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6C73" w14:textId="647A2E03" w:rsidR="005F2803" w:rsidRDefault="005F2803" w:rsidP="005F2803">
      <w:pPr>
        <w:pStyle w:val="Title"/>
        <w:jc w:val="center"/>
        <w:rPr>
          <w:b/>
          <w:bCs/>
          <w:u w:val="single"/>
        </w:rPr>
      </w:pPr>
      <w:r w:rsidRPr="005F2803">
        <w:rPr>
          <w:b/>
          <w:bCs/>
          <w:u w:val="single"/>
        </w:rPr>
        <w:t>Web API Document</w:t>
      </w:r>
    </w:p>
    <w:p w14:paraId="2263FA9B" w14:textId="4C763B17" w:rsidR="00703C06" w:rsidRDefault="00703C06" w:rsidP="00882381">
      <w:pPr>
        <w:rPr>
          <w:lang w:val="en-US"/>
        </w:rPr>
      </w:pPr>
      <w:bookmarkStart w:id="0" w:name="_GoBack"/>
      <w:bookmarkEnd w:id="0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94"/>
        <w:gridCol w:w="2846"/>
        <w:gridCol w:w="2926"/>
      </w:tblGrid>
      <w:tr w:rsidR="005F2803" w:rsidRPr="00882381" w14:paraId="36E7395B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3"/>
          </w:tcPr>
          <w:p w14:paraId="35F29913" w14:textId="79BFA754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GET</w:t>
            </w:r>
          </w:p>
        </w:tc>
      </w:tr>
      <w:tr w:rsidR="005F2803" w:rsidRPr="00882381" w14:paraId="3955BC0C" w14:textId="77777777" w:rsidTr="00EA7C6B">
        <w:tc>
          <w:tcPr>
            <w:tcW w:w="8886" w:type="dxa"/>
            <w:gridSpan w:val="3"/>
          </w:tcPr>
          <w:p w14:paraId="5F902E86" w14:textId="3ECDA433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api/v3/products</w:t>
            </w:r>
          </w:p>
        </w:tc>
      </w:tr>
      <w:tr w:rsidR="005F2803" w:rsidRPr="00882381" w14:paraId="2F21CBF8" w14:textId="77777777" w:rsidTr="00EA7C6B">
        <w:tc>
          <w:tcPr>
            <w:tcW w:w="8886" w:type="dxa"/>
            <w:gridSpan w:val="3"/>
          </w:tcPr>
          <w:p w14:paraId="291BEB62" w14:textId="38D1DEDE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URI Parameters:</w:t>
            </w:r>
            <w:r>
              <w:rPr>
                <w:rFonts w:ascii="Arial" w:hAnsi="Arial" w:cs="Arial"/>
                <w:lang w:val="en-US"/>
              </w:rPr>
              <w:t xml:space="preserve"> None</w:t>
            </w:r>
          </w:p>
        </w:tc>
      </w:tr>
      <w:tr w:rsidR="005F2803" w:rsidRPr="00882381" w14:paraId="50D94C25" w14:textId="77777777" w:rsidTr="00EA7C6B">
        <w:tc>
          <w:tcPr>
            <w:tcW w:w="8886" w:type="dxa"/>
            <w:gridSpan w:val="3"/>
          </w:tcPr>
          <w:p w14:paraId="3E9AB9DE" w14:textId="03C5FADC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Body Parameters:</w:t>
            </w:r>
            <w:r>
              <w:rPr>
                <w:rFonts w:ascii="Arial" w:hAnsi="Arial" w:cs="Arial"/>
                <w:lang w:val="en-US"/>
              </w:rPr>
              <w:t xml:space="preserve"> None</w:t>
            </w:r>
          </w:p>
        </w:tc>
      </w:tr>
      <w:tr w:rsidR="005F2803" w:rsidRPr="00882381" w14:paraId="0A26CA76" w14:textId="77777777" w:rsidTr="00EA7C6B">
        <w:tc>
          <w:tcPr>
            <w:tcW w:w="8886" w:type="dxa"/>
            <w:gridSpan w:val="3"/>
          </w:tcPr>
          <w:p w14:paraId="6AB3ADFE" w14:textId="5F7555F3" w:rsidR="005F2803" w:rsidRPr="00E3131E" w:rsidRDefault="005F2803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5F2803" w:rsidRPr="00882381" w14:paraId="6EE65096" w14:textId="77777777" w:rsidTr="00EA7C6B">
        <w:tc>
          <w:tcPr>
            <w:tcW w:w="3134" w:type="dxa"/>
          </w:tcPr>
          <w:p w14:paraId="3B4B00C2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806" w:type="dxa"/>
          </w:tcPr>
          <w:p w14:paraId="4768D9BC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866" w:type="dxa"/>
          </w:tcPr>
          <w:p w14:paraId="1C75D12C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F2803" w:rsidRPr="00882381" w14:paraId="7B0EC5D9" w14:textId="77777777" w:rsidTr="00EA7C6B">
        <w:tc>
          <w:tcPr>
            <w:tcW w:w="3134" w:type="dxa"/>
          </w:tcPr>
          <w:p w14:paraId="14AE6EE6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806" w:type="dxa"/>
          </w:tcPr>
          <w:p w14:paraId="02E13052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866" w:type="dxa"/>
          </w:tcPr>
          <w:p w14:paraId="14076733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5F218523" w14:textId="77777777" w:rsidTr="00EA7C6B">
        <w:tc>
          <w:tcPr>
            <w:tcW w:w="3134" w:type="dxa"/>
          </w:tcPr>
          <w:p w14:paraId="00C92121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806" w:type="dxa"/>
          </w:tcPr>
          <w:p w14:paraId="3F0895E0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476A96A1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44013360" w14:textId="77777777" w:rsidTr="00EA7C6B">
        <w:tc>
          <w:tcPr>
            <w:tcW w:w="3134" w:type="dxa"/>
          </w:tcPr>
          <w:p w14:paraId="23FD8A13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806" w:type="dxa"/>
          </w:tcPr>
          <w:p w14:paraId="50A6C621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290BC7EA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13558AFD" w14:textId="77777777" w:rsidTr="00EA7C6B">
        <w:tc>
          <w:tcPr>
            <w:tcW w:w="3134" w:type="dxa"/>
          </w:tcPr>
          <w:p w14:paraId="7D1CBBC5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806" w:type="dxa"/>
          </w:tcPr>
          <w:p w14:paraId="525C62DC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866" w:type="dxa"/>
          </w:tcPr>
          <w:p w14:paraId="3D497A26" w14:textId="77777777" w:rsidR="005F2803" w:rsidRPr="00882381" w:rsidRDefault="005F2803" w:rsidP="00EA7C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46DFD0AE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5F2803" w:rsidRPr="00882381" w14:paraId="13B41A92" w14:textId="77777777" w:rsidTr="00EA7C6B">
        <w:tc>
          <w:tcPr>
            <w:tcW w:w="8886" w:type="dxa"/>
            <w:gridSpan w:val="3"/>
          </w:tcPr>
          <w:p w14:paraId="53C1D557" w14:textId="2FEC1C83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Status 200 OK</w:t>
            </w:r>
          </w:p>
          <w:p w14:paraId="17723997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[</w:t>
            </w:r>
          </w:p>
          <w:p w14:paraId="141803DD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7858FCFD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1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08EE6F99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"Tomato soup"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3E3BF375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"Groceries"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1CF7B628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1.39</w:t>
            </w:r>
          </w:p>
          <w:p w14:paraId="6613F086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},</w:t>
            </w:r>
          </w:p>
          <w:p w14:paraId="25FF3646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4AD1DCFE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2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7017D3A3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"Yo-yo"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5D1F0C79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"Toys"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0B2E6C54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3.75</w:t>
            </w:r>
          </w:p>
          <w:p w14:paraId="0EFE9B59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},</w:t>
            </w:r>
          </w:p>
          <w:p w14:paraId="589A6E16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377E2A25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3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7E239359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"Hammer"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35D8A93B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"Hardware"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53E1057D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16.99</w:t>
            </w:r>
          </w:p>
          <w:p w14:paraId="7A9C6A11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</w:t>
            </w:r>
          </w:p>
          <w:p w14:paraId="5D9E1053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]</w:t>
            </w:r>
          </w:p>
          <w:p w14:paraId="4E2244BE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6EC5D112" w14:textId="30C7B66B" w:rsidR="005F2803" w:rsidRDefault="005F2803" w:rsidP="00882381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988"/>
        <w:gridCol w:w="206"/>
        <w:gridCol w:w="2783"/>
        <w:gridCol w:w="63"/>
        <w:gridCol w:w="2926"/>
      </w:tblGrid>
      <w:tr w:rsidR="005F2803" w:rsidRPr="00882381" w14:paraId="4C298C8C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5"/>
          </w:tcPr>
          <w:p w14:paraId="46191AE5" w14:textId="4AC9471E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lastRenderedPageBreak/>
              <w:t xml:space="preserve">HTTP Method: </w:t>
            </w:r>
            <w:r>
              <w:rPr>
                <w:rFonts w:ascii="Arial" w:hAnsi="Arial" w:cs="Arial"/>
                <w:lang w:val="en-US"/>
              </w:rPr>
              <w:t>GET</w:t>
            </w:r>
          </w:p>
        </w:tc>
      </w:tr>
      <w:tr w:rsidR="005F2803" w:rsidRPr="00882381" w14:paraId="67E4C035" w14:textId="77777777" w:rsidTr="00EA7C6B">
        <w:tc>
          <w:tcPr>
            <w:tcW w:w="8886" w:type="dxa"/>
            <w:gridSpan w:val="5"/>
          </w:tcPr>
          <w:p w14:paraId="7101AA07" w14:textId="79BE6258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api/v3/products</w:t>
            </w:r>
            <w:r>
              <w:rPr>
                <w:rFonts w:ascii="Arial" w:hAnsi="Arial" w:cs="Arial"/>
                <w:lang w:val="en-US"/>
              </w:rPr>
              <w:t>/{id}</w:t>
            </w:r>
          </w:p>
        </w:tc>
      </w:tr>
      <w:tr w:rsidR="005F2803" w:rsidRPr="00882381" w14:paraId="3F4584EC" w14:textId="77777777" w:rsidTr="00EA7C6B">
        <w:tc>
          <w:tcPr>
            <w:tcW w:w="8886" w:type="dxa"/>
            <w:gridSpan w:val="5"/>
          </w:tcPr>
          <w:p w14:paraId="4DAEA039" w14:textId="173E8652" w:rsidR="005F2803" w:rsidRPr="00E3131E" w:rsidRDefault="005F2803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URI Parameters</w:t>
            </w:r>
          </w:p>
        </w:tc>
      </w:tr>
      <w:tr w:rsidR="005F2803" w:rsidRPr="00882381" w14:paraId="5E9C3A61" w14:textId="77777777" w:rsidTr="005F2803">
        <w:tc>
          <w:tcPr>
            <w:tcW w:w="2928" w:type="dxa"/>
          </w:tcPr>
          <w:p w14:paraId="2DC4B778" w14:textId="2D4DB7B0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 w:rsidRPr="005F2803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949" w:type="dxa"/>
            <w:gridSpan w:val="2"/>
          </w:tcPr>
          <w:p w14:paraId="6EBF33E2" w14:textId="48A5EE87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  <w:gridSpan w:val="2"/>
          </w:tcPr>
          <w:p w14:paraId="0DE328AD" w14:textId="672DED42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F2803" w:rsidRPr="00882381" w14:paraId="0A05EEB8" w14:textId="77777777" w:rsidTr="005F2803">
        <w:tc>
          <w:tcPr>
            <w:tcW w:w="2928" w:type="dxa"/>
          </w:tcPr>
          <w:p w14:paraId="4227849F" w14:textId="13DD7B10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949" w:type="dxa"/>
            <w:gridSpan w:val="2"/>
          </w:tcPr>
          <w:p w14:paraId="0117AC9F" w14:textId="096C6565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929" w:type="dxa"/>
            <w:gridSpan w:val="2"/>
          </w:tcPr>
          <w:p w14:paraId="0445EF9C" w14:textId="6F11046C" w:rsidR="005F2803" w:rsidRPr="005F2803" w:rsidRDefault="005F2803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1E190C40" w14:textId="77777777" w:rsidTr="00EA7C6B">
        <w:tc>
          <w:tcPr>
            <w:tcW w:w="8886" w:type="dxa"/>
            <w:gridSpan w:val="5"/>
          </w:tcPr>
          <w:p w14:paraId="69091FE2" w14:textId="619D75B3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Body Parameters: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F2803" w:rsidRPr="00882381" w14:paraId="35EE7F96" w14:textId="77777777" w:rsidTr="00EA7C6B">
        <w:tc>
          <w:tcPr>
            <w:tcW w:w="8886" w:type="dxa"/>
            <w:gridSpan w:val="5"/>
          </w:tcPr>
          <w:p w14:paraId="0D77546D" w14:textId="121B70A8" w:rsidR="005F2803" w:rsidRPr="00E3131E" w:rsidRDefault="005F2803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5F2803" w:rsidRPr="00882381" w14:paraId="29727AB1" w14:textId="77777777" w:rsidTr="00EA7C6B">
        <w:tc>
          <w:tcPr>
            <w:tcW w:w="3134" w:type="dxa"/>
            <w:gridSpan w:val="2"/>
          </w:tcPr>
          <w:p w14:paraId="41F7C359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806" w:type="dxa"/>
            <w:gridSpan w:val="2"/>
          </w:tcPr>
          <w:p w14:paraId="590E0DD7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866" w:type="dxa"/>
          </w:tcPr>
          <w:p w14:paraId="0B35C926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F2803" w:rsidRPr="00882381" w14:paraId="5818494A" w14:textId="77777777" w:rsidTr="00EA7C6B">
        <w:tc>
          <w:tcPr>
            <w:tcW w:w="3134" w:type="dxa"/>
            <w:gridSpan w:val="2"/>
          </w:tcPr>
          <w:p w14:paraId="27D9A182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806" w:type="dxa"/>
            <w:gridSpan w:val="2"/>
          </w:tcPr>
          <w:p w14:paraId="6315BD75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866" w:type="dxa"/>
          </w:tcPr>
          <w:p w14:paraId="54122B69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0B2CF16F" w14:textId="77777777" w:rsidTr="00EA7C6B">
        <w:tc>
          <w:tcPr>
            <w:tcW w:w="3134" w:type="dxa"/>
            <w:gridSpan w:val="2"/>
          </w:tcPr>
          <w:p w14:paraId="36C0762C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806" w:type="dxa"/>
            <w:gridSpan w:val="2"/>
          </w:tcPr>
          <w:p w14:paraId="10824B1B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71880B78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02849A88" w14:textId="77777777" w:rsidTr="00EA7C6B">
        <w:tc>
          <w:tcPr>
            <w:tcW w:w="3134" w:type="dxa"/>
            <w:gridSpan w:val="2"/>
          </w:tcPr>
          <w:p w14:paraId="5636E619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806" w:type="dxa"/>
            <w:gridSpan w:val="2"/>
          </w:tcPr>
          <w:p w14:paraId="13261E75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386B2C05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1099DAE4" w14:textId="77777777" w:rsidTr="00EA7C6B">
        <w:tc>
          <w:tcPr>
            <w:tcW w:w="3134" w:type="dxa"/>
            <w:gridSpan w:val="2"/>
          </w:tcPr>
          <w:p w14:paraId="3428F74C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806" w:type="dxa"/>
            <w:gridSpan w:val="2"/>
          </w:tcPr>
          <w:p w14:paraId="22A3F8AD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866" w:type="dxa"/>
          </w:tcPr>
          <w:p w14:paraId="0787DC11" w14:textId="77777777" w:rsidR="005F2803" w:rsidRPr="00882381" w:rsidRDefault="005F2803" w:rsidP="00EA7C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02123C24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5F2803" w:rsidRPr="00882381" w14:paraId="46C5B097" w14:textId="77777777" w:rsidTr="00EA7C6B">
        <w:tc>
          <w:tcPr>
            <w:tcW w:w="8886" w:type="dxa"/>
            <w:gridSpan w:val="5"/>
          </w:tcPr>
          <w:p w14:paraId="71F0A19A" w14:textId="37748FE0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Status 200 OK</w:t>
            </w:r>
          </w:p>
          <w:p w14:paraId="582DA972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6ACA6782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1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71F1D20C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"Tomato soup"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6513FEE2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"Groceries"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4B260CED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F280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F280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F280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1.39</w:t>
            </w:r>
          </w:p>
          <w:p w14:paraId="0DCABE5C" w14:textId="77777777" w:rsidR="005F2803" w:rsidRPr="005F2803" w:rsidRDefault="005F2803" w:rsidP="005F2803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F280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</w:t>
            </w:r>
          </w:p>
          <w:p w14:paraId="36DC9179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78ADFEE9" w14:textId="02205F5E" w:rsidR="005F2803" w:rsidRDefault="005F2803" w:rsidP="00882381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988"/>
        <w:gridCol w:w="206"/>
        <w:gridCol w:w="2783"/>
        <w:gridCol w:w="63"/>
        <w:gridCol w:w="2926"/>
      </w:tblGrid>
      <w:tr w:rsidR="005F2803" w:rsidRPr="00882381" w14:paraId="2280642A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5"/>
          </w:tcPr>
          <w:p w14:paraId="61A21805" w14:textId="0EDB9FC5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GET</w:t>
            </w:r>
          </w:p>
        </w:tc>
      </w:tr>
      <w:tr w:rsidR="005F2803" w:rsidRPr="00882381" w14:paraId="4325DCC6" w14:textId="77777777" w:rsidTr="00EA7C6B">
        <w:tc>
          <w:tcPr>
            <w:tcW w:w="8886" w:type="dxa"/>
            <w:gridSpan w:val="5"/>
          </w:tcPr>
          <w:p w14:paraId="328F6BC3" w14:textId="55F28294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31A68">
              <w:rPr>
                <w:rFonts w:ascii="Arial" w:hAnsi="Arial" w:cs="Arial"/>
                <w:lang w:val="en-US"/>
              </w:rPr>
              <w:t>api/v3/products</w:t>
            </w:r>
            <w:r w:rsidR="00531A68">
              <w:rPr>
                <w:rFonts w:ascii="Arial" w:hAnsi="Arial" w:cs="Arial"/>
                <w:lang w:val="en-US"/>
              </w:rPr>
              <w:t>?category={category}</w:t>
            </w:r>
          </w:p>
        </w:tc>
      </w:tr>
      <w:tr w:rsidR="005F2803" w:rsidRPr="00882381" w14:paraId="1A215D00" w14:textId="77777777" w:rsidTr="00EA7C6B">
        <w:tc>
          <w:tcPr>
            <w:tcW w:w="8886" w:type="dxa"/>
            <w:gridSpan w:val="5"/>
          </w:tcPr>
          <w:p w14:paraId="1E9375F8" w14:textId="2D6667B0" w:rsidR="005F2803" w:rsidRPr="00E3131E" w:rsidRDefault="005F2803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URI Parameters</w:t>
            </w:r>
          </w:p>
        </w:tc>
      </w:tr>
      <w:tr w:rsidR="00531A68" w:rsidRPr="00882381" w14:paraId="701FA4EE" w14:textId="77777777" w:rsidTr="00531A68">
        <w:tc>
          <w:tcPr>
            <w:tcW w:w="2928" w:type="dxa"/>
          </w:tcPr>
          <w:p w14:paraId="7EE3255E" w14:textId="3C95C709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949" w:type="dxa"/>
            <w:gridSpan w:val="2"/>
          </w:tcPr>
          <w:p w14:paraId="6B1D8673" w14:textId="142F5482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  <w:gridSpan w:val="2"/>
          </w:tcPr>
          <w:p w14:paraId="62D3BDA7" w14:textId="74D82901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31A68" w:rsidRPr="00882381" w14:paraId="4F79255A" w14:textId="77777777" w:rsidTr="00531A68">
        <w:tc>
          <w:tcPr>
            <w:tcW w:w="2928" w:type="dxa"/>
          </w:tcPr>
          <w:p w14:paraId="337E7875" w14:textId="3027FEB3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949" w:type="dxa"/>
            <w:gridSpan w:val="2"/>
          </w:tcPr>
          <w:p w14:paraId="15DFF5C6" w14:textId="39BD77E4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929" w:type="dxa"/>
            <w:gridSpan w:val="2"/>
          </w:tcPr>
          <w:p w14:paraId="71C5E1ED" w14:textId="3A966EF9" w:rsidR="00531A68" w:rsidRPr="00531A68" w:rsidRDefault="00531A68" w:rsidP="00EA7C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5A00E7CD" w14:textId="77777777" w:rsidTr="00EA7C6B">
        <w:tc>
          <w:tcPr>
            <w:tcW w:w="8886" w:type="dxa"/>
            <w:gridSpan w:val="5"/>
          </w:tcPr>
          <w:p w14:paraId="0CF97B6E" w14:textId="08DECCF3" w:rsidR="005F2803" w:rsidRPr="00882381" w:rsidRDefault="005F2803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Body Parameters: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31A68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F2803" w:rsidRPr="005F2803" w14:paraId="22AD9725" w14:textId="77777777" w:rsidTr="00EA7C6B">
        <w:tc>
          <w:tcPr>
            <w:tcW w:w="8886" w:type="dxa"/>
            <w:gridSpan w:val="5"/>
          </w:tcPr>
          <w:p w14:paraId="6FC99031" w14:textId="77777777" w:rsidR="005F2803" w:rsidRPr="00E3131E" w:rsidRDefault="005F2803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5F2803" w:rsidRPr="00882381" w14:paraId="1A93F4A4" w14:textId="77777777" w:rsidTr="00EA7C6B">
        <w:tc>
          <w:tcPr>
            <w:tcW w:w="3134" w:type="dxa"/>
            <w:gridSpan w:val="2"/>
          </w:tcPr>
          <w:p w14:paraId="788C3D48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lastRenderedPageBreak/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806" w:type="dxa"/>
            <w:gridSpan w:val="2"/>
          </w:tcPr>
          <w:p w14:paraId="3717E101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866" w:type="dxa"/>
          </w:tcPr>
          <w:p w14:paraId="2A1FA1EE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F2803" w:rsidRPr="00882381" w14:paraId="07A12C34" w14:textId="77777777" w:rsidTr="00EA7C6B">
        <w:tc>
          <w:tcPr>
            <w:tcW w:w="3134" w:type="dxa"/>
            <w:gridSpan w:val="2"/>
          </w:tcPr>
          <w:p w14:paraId="391CEE80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806" w:type="dxa"/>
            <w:gridSpan w:val="2"/>
          </w:tcPr>
          <w:p w14:paraId="25F683D0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866" w:type="dxa"/>
          </w:tcPr>
          <w:p w14:paraId="7D2B77D5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3E427A6C" w14:textId="77777777" w:rsidTr="00EA7C6B">
        <w:tc>
          <w:tcPr>
            <w:tcW w:w="3134" w:type="dxa"/>
            <w:gridSpan w:val="2"/>
          </w:tcPr>
          <w:p w14:paraId="4D298A40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806" w:type="dxa"/>
            <w:gridSpan w:val="2"/>
          </w:tcPr>
          <w:p w14:paraId="4DA99E67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7F2EB77F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61156CD0" w14:textId="77777777" w:rsidTr="00EA7C6B">
        <w:tc>
          <w:tcPr>
            <w:tcW w:w="3134" w:type="dxa"/>
            <w:gridSpan w:val="2"/>
          </w:tcPr>
          <w:p w14:paraId="175F61AB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806" w:type="dxa"/>
            <w:gridSpan w:val="2"/>
          </w:tcPr>
          <w:p w14:paraId="4132AE32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50517C2B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F2803" w:rsidRPr="00882381" w14:paraId="6C651194" w14:textId="77777777" w:rsidTr="00EA7C6B">
        <w:tc>
          <w:tcPr>
            <w:tcW w:w="3134" w:type="dxa"/>
            <w:gridSpan w:val="2"/>
          </w:tcPr>
          <w:p w14:paraId="0DFC56AF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806" w:type="dxa"/>
            <w:gridSpan w:val="2"/>
          </w:tcPr>
          <w:p w14:paraId="2496395D" w14:textId="77777777" w:rsidR="005F2803" w:rsidRPr="00882381" w:rsidRDefault="005F2803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866" w:type="dxa"/>
          </w:tcPr>
          <w:p w14:paraId="32236AB2" w14:textId="77777777" w:rsidR="005F2803" w:rsidRPr="00882381" w:rsidRDefault="005F2803" w:rsidP="00EA7C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13C0F433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5F2803" w:rsidRPr="00882381" w14:paraId="4FB9E9D5" w14:textId="77777777" w:rsidTr="00EA7C6B">
        <w:tc>
          <w:tcPr>
            <w:tcW w:w="8886" w:type="dxa"/>
            <w:gridSpan w:val="5"/>
          </w:tcPr>
          <w:p w14:paraId="7C605EC9" w14:textId="1032A526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31A68">
              <w:rPr>
                <w:rFonts w:ascii="Arial" w:hAnsi="Arial" w:cs="Arial"/>
                <w:lang w:val="en-US"/>
              </w:rPr>
              <w:t>Status 200 OK</w:t>
            </w:r>
          </w:p>
          <w:p w14:paraId="456C3250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[</w:t>
            </w:r>
          </w:p>
          <w:p w14:paraId="62D2FD4E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534C75CC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31A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31A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2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374FF27E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31A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31A6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"Yo-yo"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1116AE62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31A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31A6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"Toys"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2E2C9A94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    </w:t>
            </w:r>
            <w:r w:rsidRPr="00531A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531A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3.75</w:t>
            </w:r>
          </w:p>
          <w:p w14:paraId="0032E35B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</w:t>
            </w:r>
          </w:p>
          <w:p w14:paraId="3B48C764" w14:textId="77777777" w:rsidR="00531A68" w:rsidRPr="00531A68" w:rsidRDefault="00531A68" w:rsidP="00531A68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531A6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]</w:t>
            </w:r>
          </w:p>
          <w:p w14:paraId="18214753" w14:textId="77777777" w:rsidR="005F2803" w:rsidRPr="00882381" w:rsidRDefault="005F2803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2EF755C4" w14:textId="0546A6D2" w:rsidR="005F2803" w:rsidRDefault="005F2803" w:rsidP="00882381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988"/>
        <w:gridCol w:w="206"/>
        <w:gridCol w:w="2783"/>
        <w:gridCol w:w="63"/>
        <w:gridCol w:w="2926"/>
      </w:tblGrid>
      <w:tr w:rsidR="00531A68" w:rsidRPr="00882381" w14:paraId="23BBF7A7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5"/>
          </w:tcPr>
          <w:p w14:paraId="31AF0E15" w14:textId="1A7B7BCA" w:rsidR="00531A68" w:rsidRPr="00882381" w:rsidRDefault="00531A68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POST</w:t>
            </w:r>
          </w:p>
        </w:tc>
      </w:tr>
      <w:tr w:rsidR="00531A68" w:rsidRPr="00882381" w14:paraId="2EDCD7E8" w14:textId="77777777" w:rsidTr="00EA7C6B">
        <w:tc>
          <w:tcPr>
            <w:tcW w:w="8886" w:type="dxa"/>
            <w:gridSpan w:val="5"/>
          </w:tcPr>
          <w:p w14:paraId="7D1878BD" w14:textId="1411B7F6" w:rsidR="00531A68" w:rsidRPr="00882381" w:rsidRDefault="00531A68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api/v3/products</w:t>
            </w:r>
          </w:p>
        </w:tc>
      </w:tr>
      <w:tr w:rsidR="00531A68" w:rsidRPr="00882381" w14:paraId="4B0036CC" w14:textId="77777777" w:rsidTr="00EA7C6B">
        <w:tc>
          <w:tcPr>
            <w:tcW w:w="8886" w:type="dxa"/>
            <w:gridSpan w:val="5"/>
          </w:tcPr>
          <w:p w14:paraId="6953B2D3" w14:textId="0B0A201D" w:rsidR="00531A68" w:rsidRPr="00882381" w:rsidRDefault="00531A68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URI Parameters: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31A68" w:rsidRPr="00882381" w14:paraId="40F2C02C" w14:textId="77777777" w:rsidTr="00EA7C6B">
        <w:tc>
          <w:tcPr>
            <w:tcW w:w="8886" w:type="dxa"/>
            <w:gridSpan w:val="5"/>
          </w:tcPr>
          <w:p w14:paraId="62430A65" w14:textId="00B57B25" w:rsidR="00531A68" w:rsidRPr="00E3131E" w:rsidRDefault="00531A68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Body Parameters</w:t>
            </w:r>
          </w:p>
        </w:tc>
      </w:tr>
      <w:tr w:rsidR="00E3131E" w:rsidRPr="00882381" w14:paraId="4AC50578" w14:textId="77777777" w:rsidTr="00E3131E">
        <w:tc>
          <w:tcPr>
            <w:tcW w:w="2928" w:type="dxa"/>
          </w:tcPr>
          <w:p w14:paraId="0BFBC0A2" w14:textId="18C56FC2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949" w:type="dxa"/>
            <w:gridSpan w:val="2"/>
          </w:tcPr>
          <w:p w14:paraId="5419B9E0" w14:textId="695D3007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  <w:gridSpan w:val="2"/>
          </w:tcPr>
          <w:p w14:paraId="739C35B3" w14:textId="3708727B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3131E" w:rsidRPr="00882381" w14:paraId="1794D307" w14:textId="77777777" w:rsidTr="00E3131E">
        <w:tc>
          <w:tcPr>
            <w:tcW w:w="2928" w:type="dxa"/>
          </w:tcPr>
          <w:p w14:paraId="1674B39E" w14:textId="5A1CAEC6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949" w:type="dxa"/>
            <w:gridSpan w:val="2"/>
          </w:tcPr>
          <w:p w14:paraId="161B7C55" w14:textId="1969D6D2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929" w:type="dxa"/>
            <w:gridSpan w:val="2"/>
          </w:tcPr>
          <w:p w14:paraId="0BD8CF49" w14:textId="0C62F78E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03BFB467" w14:textId="77777777" w:rsidTr="00E3131E">
        <w:tc>
          <w:tcPr>
            <w:tcW w:w="2928" w:type="dxa"/>
          </w:tcPr>
          <w:p w14:paraId="51671749" w14:textId="4BBFBE14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949" w:type="dxa"/>
            <w:gridSpan w:val="2"/>
          </w:tcPr>
          <w:p w14:paraId="7AF53AC9" w14:textId="15EBE7A6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929" w:type="dxa"/>
            <w:gridSpan w:val="2"/>
          </w:tcPr>
          <w:p w14:paraId="533A6EF6" w14:textId="162291BD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238A192E" w14:textId="77777777" w:rsidTr="00E3131E">
        <w:tc>
          <w:tcPr>
            <w:tcW w:w="2928" w:type="dxa"/>
          </w:tcPr>
          <w:p w14:paraId="16191A68" w14:textId="473DCF9C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949" w:type="dxa"/>
            <w:gridSpan w:val="2"/>
          </w:tcPr>
          <w:p w14:paraId="5C16D1F5" w14:textId="2952663F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929" w:type="dxa"/>
            <w:gridSpan w:val="2"/>
          </w:tcPr>
          <w:p w14:paraId="682661FD" w14:textId="592938CE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1073B217" w14:textId="77777777" w:rsidTr="00E3131E">
        <w:tc>
          <w:tcPr>
            <w:tcW w:w="2928" w:type="dxa"/>
          </w:tcPr>
          <w:p w14:paraId="1F50CA62" w14:textId="1D752056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949" w:type="dxa"/>
            <w:gridSpan w:val="2"/>
          </w:tcPr>
          <w:p w14:paraId="7970E3B8" w14:textId="3166537E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929" w:type="dxa"/>
            <w:gridSpan w:val="2"/>
          </w:tcPr>
          <w:p w14:paraId="3D9DD0DB" w14:textId="77777777" w:rsidR="00E3131E" w:rsidRPr="00882381" w:rsidRDefault="00E3131E" w:rsidP="00E313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6515CD59" w14:textId="09D3D9A2" w:rsidR="00E3131E" w:rsidRPr="00531A68" w:rsidRDefault="00E3131E" w:rsidP="00E3131E">
            <w:pPr>
              <w:rPr>
                <w:rFonts w:ascii="Arial" w:hAnsi="Arial" w:cs="Arial"/>
                <w:lang w:val="en-US"/>
              </w:rPr>
            </w:pPr>
          </w:p>
        </w:tc>
      </w:tr>
      <w:tr w:rsidR="00531A68" w:rsidRPr="005F2803" w14:paraId="4C552690" w14:textId="77777777" w:rsidTr="00EA7C6B">
        <w:tc>
          <w:tcPr>
            <w:tcW w:w="8886" w:type="dxa"/>
            <w:gridSpan w:val="5"/>
          </w:tcPr>
          <w:p w14:paraId="3BC33F03" w14:textId="77777777" w:rsidR="00531A68" w:rsidRPr="00E3131E" w:rsidRDefault="00531A68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531A68" w:rsidRPr="00882381" w14:paraId="406008E1" w14:textId="77777777" w:rsidTr="00EA7C6B">
        <w:tc>
          <w:tcPr>
            <w:tcW w:w="3134" w:type="dxa"/>
            <w:gridSpan w:val="2"/>
          </w:tcPr>
          <w:p w14:paraId="79B53F4C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806" w:type="dxa"/>
            <w:gridSpan w:val="2"/>
          </w:tcPr>
          <w:p w14:paraId="394A3069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866" w:type="dxa"/>
          </w:tcPr>
          <w:p w14:paraId="6E2FF1E6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531A68" w:rsidRPr="00882381" w14:paraId="6D0924C7" w14:textId="77777777" w:rsidTr="00EA7C6B">
        <w:tc>
          <w:tcPr>
            <w:tcW w:w="3134" w:type="dxa"/>
            <w:gridSpan w:val="2"/>
          </w:tcPr>
          <w:p w14:paraId="3F417130" w14:textId="1DBE24AC" w:rsidR="00531A68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806" w:type="dxa"/>
            <w:gridSpan w:val="2"/>
          </w:tcPr>
          <w:p w14:paraId="4CA002EC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866" w:type="dxa"/>
          </w:tcPr>
          <w:p w14:paraId="319CF253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31A68" w:rsidRPr="00882381" w14:paraId="543E950C" w14:textId="77777777" w:rsidTr="00EA7C6B">
        <w:tc>
          <w:tcPr>
            <w:tcW w:w="3134" w:type="dxa"/>
            <w:gridSpan w:val="2"/>
          </w:tcPr>
          <w:p w14:paraId="12D4E334" w14:textId="4AB37312" w:rsidR="00531A68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Toy Train</w:t>
            </w:r>
          </w:p>
        </w:tc>
        <w:tc>
          <w:tcPr>
            <w:tcW w:w="2806" w:type="dxa"/>
            <w:gridSpan w:val="2"/>
          </w:tcPr>
          <w:p w14:paraId="0C1CED94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4CD2F645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31A68" w:rsidRPr="00882381" w14:paraId="436E2E3C" w14:textId="77777777" w:rsidTr="00EA7C6B">
        <w:tc>
          <w:tcPr>
            <w:tcW w:w="3134" w:type="dxa"/>
            <w:gridSpan w:val="2"/>
          </w:tcPr>
          <w:p w14:paraId="7FE8E158" w14:textId="213BB8CB" w:rsidR="00531A68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Toys</w:t>
            </w:r>
          </w:p>
        </w:tc>
        <w:tc>
          <w:tcPr>
            <w:tcW w:w="2806" w:type="dxa"/>
            <w:gridSpan w:val="2"/>
          </w:tcPr>
          <w:p w14:paraId="2419F411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12B4F6D6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531A68" w:rsidRPr="00882381" w14:paraId="66F81B18" w14:textId="77777777" w:rsidTr="00EA7C6B">
        <w:tc>
          <w:tcPr>
            <w:tcW w:w="3134" w:type="dxa"/>
            <w:gridSpan w:val="2"/>
          </w:tcPr>
          <w:p w14:paraId="74F07A00" w14:textId="5DD8BA3D" w:rsidR="00531A68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21.99</w:t>
            </w:r>
          </w:p>
        </w:tc>
        <w:tc>
          <w:tcPr>
            <w:tcW w:w="2806" w:type="dxa"/>
            <w:gridSpan w:val="2"/>
          </w:tcPr>
          <w:p w14:paraId="488559C5" w14:textId="77777777" w:rsidR="00531A68" w:rsidRPr="00882381" w:rsidRDefault="00531A68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866" w:type="dxa"/>
          </w:tcPr>
          <w:p w14:paraId="3ED1B980" w14:textId="77777777" w:rsidR="00531A68" w:rsidRPr="00882381" w:rsidRDefault="00531A68" w:rsidP="00EA7C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0EC642AA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531A68" w:rsidRPr="00882381" w14:paraId="47D61EEC" w14:textId="77777777" w:rsidTr="00EA7C6B">
        <w:tc>
          <w:tcPr>
            <w:tcW w:w="8886" w:type="dxa"/>
            <w:gridSpan w:val="5"/>
          </w:tcPr>
          <w:p w14:paraId="57344F6B" w14:textId="4738C0EC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E3131E">
              <w:rPr>
                <w:rFonts w:ascii="Arial" w:hAnsi="Arial" w:cs="Arial"/>
                <w:lang w:val="en-US"/>
              </w:rPr>
              <w:t>Status 201 Created</w:t>
            </w:r>
          </w:p>
          <w:p w14:paraId="70529D9D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{</w:t>
            </w:r>
          </w:p>
          <w:p w14:paraId="2C759615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E313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"Id"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E3131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4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360B7BD2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E313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"Name"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E3131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"Toy Train"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7199F91C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E313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"Category"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E3131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SG"/>
              </w:rPr>
              <w:t>"Toys"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,</w:t>
            </w:r>
          </w:p>
          <w:p w14:paraId="3AF68E80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   </w:t>
            </w:r>
            <w:r w:rsidRPr="00E313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SG"/>
              </w:rPr>
              <w:t>"Price"</w:t>
            </w: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:</w:t>
            </w:r>
            <w:r w:rsidRPr="00E313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  <w:t> </w:t>
            </w:r>
            <w:r w:rsidRPr="00E3131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SG"/>
              </w:rPr>
              <w:t>21.99</w:t>
            </w:r>
          </w:p>
          <w:p w14:paraId="1FC58A8F" w14:textId="77777777" w:rsidR="00E3131E" w:rsidRPr="00E3131E" w:rsidRDefault="00E3131E" w:rsidP="00E3131E">
            <w:pPr>
              <w:shd w:val="clear" w:color="auto" w:fill="1E1E1E"/>
              <w:spacing w:after="0"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SG"/>
              </w:rPr>
            </w:pPr>
            <w:r w:rsidRPr="00E3131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eastAsia="en-SG"/>
              </w:rPr>
              <w:t>}</w:t>
            </w:r>
          </w:p>
          <w:p w14:paraId="0CD7A4B3" w14:textId="77777777" w:rsidR="00531A68" w:rsidRPr="00882381" w:rsidRDefault="00531A68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027A878E" w14:textId="5E2BDA94" w:rsidR="00531A68" w:rsidRDefault="00531A68" w:rsidP="00882381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988"/>
        <w:gridCol w:w="206"/>
        <w:gridCol w:w="2783"/>
        <w:gridCol w:w="63"/>
        <w:gridCol w:w="2926"/>
      </w:tblGrid>
      <w:tr w:rsidR="00E3131E" w:rsidRPr="00882381" w14:paraId="22689963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5"/>
          </w:tcPr>
          <w:p w14:paraId="24B72DE6" w14:textId="1CBCB9CB" w:rsidR="00E3131E" w:rsidRPr="00882381" w:rsidRDefault="00E3131E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PUT</w:t>
            </w:r>
          </w:p>
        </w:tc>
      </w:tr>
      <w:tr w:rsidR="00E3131E" w:rsidRPr="00882381" w14:paraId="71BA01FE" w14:textId="77777777" w:rsidTr="00EA7C6B">
        <w:tc>
          <w:tcPr>
            <w:tcW w:w="8886" w:type="dxa"/>
            <w:gridSpan w:val="5"/>
          </w:tcPr>
          <w:p w14:paraId="21D133B9" w14:textId="4F0A1EA0" w:rsidR="00E3131E" w:rsidRPr="00882381" w:rsidRDefault="00E3131E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api/v3/products/{id}</w:t>
            </w:r>
          </w:p>
        </w:tc>
      </w:tr>
      <w:tr w:rsidR="00E3131E" w:rsidRPr="00882381" w14:paraId="6AD71577" w14:textId="77777777" w:rsidTr="00EA7C6B">
        <w:tc>
          <w:tcPr>
            <w:tcW w:w="8886" w:type="dxa"/>
            <w:gridSpan w:val="5"/>
          </w:tcPr>
          <w:p w14:paraId="07EB598C" w14:textId="57B42DA2" w:rsidR="00E3131E" w:rsidRPr="00E3131E" w:rsidRDefault="00E3131E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URI Parameters</w:t>
            </w:r>
          </w:p>
        </w:tc>
      </w:tr>
      <w:tr w:rsidR="00E3131E" w:rsidRPr="00882381" w14:paraId="15BE7A21" w14:textId="77777777" w:rsidTr="00E3131E">
        <w:tc>
          <w:tcPr>
            <w:tcW w:w="2928" w:type="dxa"/>
          </w:tcPr>
          <w:p w14:paraId="0332DACF" w14:textId="1C8A5F4A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949" w:type="dxa"/>
            <w:gridSpan w:val="2"/>
          </w:tcPr>
          <w:p w14:paraId="5100E86D" w14:textId="03764B44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  <w:gridSpan w:val="2"/>
          </w:tcPr>
          <w:p w14:paraId="72F4005A" w14:textId="6C3217B6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3131E" w:rsidRPr="00882381" w14:paraId="59BDA920" w14:textId="77777777" w:rsidTr="00E3131E">
        <w:tc>
          <w:tcPr>
            <w:tcW w:w="2928" w:type="dxa"/>
          </w:tcPr>
          <w:p w14:paraId="7C37404C" w14:textId="449516B6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949" w:type="dxa"/>
            <w:gridSpan w:val="2"/>
          </w:tcPr>
          <w:p w14:paraId="6EAA9A38" w14:textId="269525AD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929" w:type="dxa"/>
            <w:gridSpan w:val="2"/>
          </w:tcPr>
          <w:p w14:paraId="21EB44DD" w14:textId="42D3245B" w:rsidR="00E3131E" w:rsidRPr="00E3131E" w:rsidRDefault="00E3131E" w:rsidP="00E3131E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5FD6C2F0" w14:textId="77777777" w:rsidTr="00EA7C6B">
        <w:tc>
          <w:tcPr>
            <w:tcW w:w="8886" w:type="dxa"/>
            <w:gridSpan w:val="5"/>
          </w:tcPr>
          <w:p w14:paraId="585F6C9E" w14:textId="17217E46" w:rsidR="00E3131E" w:rsidRPr="00E3131E" w:rsidRDefault="00E3131E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Body Parameters</w:t>
            </w:r>
          </w:p>
        </w:tc>
      </w:tr>
      <w:tr w:rsidR="00E3131E" w:rsidRPr="00882381" w14:paraId="6A5C5527" w14:textId="77777777" w:rsidTr="00E3131E">
        <w:tc>
          <w:tcPr>
            <w:tcW w:w="2928" w:type="dxa"/>
          </w:tcPr>
          <w:p w14:paraId="611D8C5D" w14:textId="2AE85510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949" w:type="dxa"/>
            <w:gridSpan w:val="2"/>
          </w:tcPr>
          <w:p w14:paraId="459EB762" w14:textId="2E141471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  <w:gridSpan w:val="2"/>
          </w:tcPr>
          <w:p w14:paraId="4A13882F" w14:textId="5360ED6B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3131E" w:rsidRPr="00882381" w14:paraId="7FD7C8E9" w14:textId="77777777" w:rsidTr="00E3131E">
        <w:tc>
          <w:tcPr>
            <w:tcW w:w="2928" w:type="dxa"/>
          </w:tcPr>
          <w:p w14:paraId="726A0883" w14:textId="48810ED1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949" w:type="dxa"/>
            <w:gridSpan w:val="2"/>
          </w:tcPr>
          <w:p w14:paraId="68D58EBC" w14:textId="1A2245D0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929" w:type="dxa"/>
            <w:gridSpan w:val="2"/>
          </w:tcPr>
          <w:p w14:paraId="63D1B9F5" w14:textId="2FDD06E5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5DD28318" w14:textId="77777777" w:rsidTr="00E3131E">
        <w:tc>
          <w:tcPr>
            <w:tcW w:w="2928" w:type="dxa"/>
          </w:tcPr>
          <w:p w14:paraId="351FA410" w14:textId="4D5E39DC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949" w:type="dxa"/>
            <w:gridSpan w:val="2"/>
          </w:tcPr>
          <w:p w14:paraId="19E5D0D8" w14:textId="32DE8F61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929" w:type="dxa"/>
            <w:gridSpan w:val="2"/>
          </w:tcPr>
          <w:p w14:paraId="2089B431" w14:textId="1F2F49A4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7E313194" w14:textId="77777777" w:rsidTr="00E3131E">
        <w:tc>
          <w:tcPr>
            <w:tcW w:w="2928" w:type="dxa"/>
          </w:tcPr>
          <w:p w14:paraId="289E3273" w14:textId="7428E467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2949" w:type="dxa"/>
            <w:gridSpan w:val="2"/>
          </w:tcPr>
          <w:p w14:paraId="58023A5F" w14:textId="5FCF3CBA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929" w:type="dxa"/>
            <w:gridSpan w:val="2"/>
          </w:tcPr>
          <w:p w14:paraId="68862B1F" w14:textId="2C598868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5FF9D15B" w14:textId="77777777" w:rsidTr="00E3131E">
        <w:tc>
          <w:tcPr>
            <w:tcW w:w="2928" w:type="dxa"/>
          </w:tcPr>
          <w:p w14:paraId="41B1E7A5" w14:textId="01D2D9A6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949" w:type="dxa"/>
            <w:gridSpan w:val="2"/>
          </w:tcPr>
          <w:p w14:paraId="61107F27" w14:textId="10F45CF2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929" w:type="dxa"/>
            <w:gridSpan w:val="2"/>
          </w:tcPr>
          <w:p w14:paraId="099E66C4" w14:textId="77777777" w:rsidR="00E3131E" w:rsidRPr="00882381" w:rsidRDefault="00E3131E" w:rsidP="00E313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50EAEFAE" w14:textId="77777777" w:rsidR="00E3131E" w:rsidRPr="00E3131E" w:rsidRDefault="00E3131E" w:rsidP="00E3131E">
            <w:pPr>
              <w:rPr>
                <w:rFonts w:ascii="Arial" w:hAnsi="Arial" w:cs="Arial"/>
                <w:u w:val="single"/>
                <w:lang w:val="en-US"/>
              </w:rPr>
            </w:pPr>
          </w:p>
        </w:tc>
      </w:tr>
      <w:tr w:rsidR="00E3131E" w:rsidRPr="005F2803" w14:paraId="46013935" w14:textId="77777777" w:rsidTr="00EA7C6B">
        <w:tc>
          <w:tcPr>
            <w:tcW w:w="8886" w:type="dxa"/>
            <w:gridSpan w:val="5"/>
          </w:tcPr>
          <w:p w14:paraId="4D014D59" w14:textId="77777777" w:rsidR="00E3131E" w:rsidRPr="00E3131E" w:rsidRDefault="00E3131E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Resource Description</w:t>
            </w:r>
          </w:p>
        </w:tc>
      </w:tr>
      <w:tr w:rsidR="00E3131E" w:rsidRPr="00882381" w14:paraId="24CBA8BD" w14:textId="77777777" w:rsidTr="00EA7C6B">
        <w:tc>
          <w:tcPr>
            <w:tcW w:w="3134" w:type="dxa"/>
            <w:gridSpan w:val="2"/>
          </w:tcPr>
          <w:p w14:paraId="37FC72FB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806" w:type="dxa"/>
            <w:gridSpan w:val="2"/>
          </w:tcPr>
          <w:p w14:paraId="6AD3E105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866" w:type="dxa"/>
          </w:tcPr>
          <w:p w14:paraId="5D6C74DA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3131E" w:rsidRPr="00882381" w14:paraId="7EB89091" w14:textId="77777777" w:rsidTr="00EA7C6B">
        <w:tc>
          <w:tcPr>
            <w:tcW w:w="3134" w:type="dxa"/>
            <w:gridSpan w:val="2"/>
          </w:tcPr>
          <w:p w14:paraId="34151076" w14:textId="063E0592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06" w:type="dxa"/>
            <w:gridSpan w:val="2"/>
          </w:tcPr>
          <w:p w14:paraId="27254261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866" w:type="dxa"/>
          </w:tcPr>
          <w:p w14:paraId="5B704FF7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3EF9E7AD" w14:textId="77777777" w:rsidTr="00EA7C6B">
        <w:tc>
          <w:tcPr>
            <w:tcW w:w="3134" w:type="dxa"/>
            <w:gridSpan w:val="2"/>
          </w:tcPr>
          <w:p w14:paraId="098F02B7" w14:textId="5FD4DE65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Tomato Soup</w:t>
            </w:r>
          </w:p>
        </w:tc>
        <w:tc>
          <w:tcPr>
            <w:tcW w:w="2806" w:type="dxa"/>
            <w:gridSpan w:val="2"/>
          </w:tcPr>
          <w:p w14:paraId="4E67D9A8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0115DE32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2919A9D4" w14:textId="77777777" w:rsidTr="00EA7C6B">
        <w:tc>
          <w:tcPr>
            <w:tcW w:w="3134" w:type="dxa"/>
            <w:gridSpan w:val="2"/>
          </w:tcPr>
          <w:p w14:paraId="1439A494" w14:textId="768F85D1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Groceries</w:t>
            </w:r>
          </w:p>
        </w:tc>
        <w:tc>
          <w:tcPr>
            <w:tcW w:w="2806" w:type="dxa"/>
            <w:gridSpan w:val="2"/>
          </w:tcPr>
          <w:p w14:paraId="026B80B6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2866" w:type="dxa"/>
          </w:tcPr>
          <w:p w14:paraId="71356968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18D06461" w14:textId="77777777" w:rsidTr="00EA7C6B">
        <w:tc>
          <w:tcPr>
            <w:tcW w:w="3134" w:type="dxa"/>
            <w:gridSpan w:val="2"/>
          </w:tcPr>
          <w:p w14:paraId="5894FBE9" w14:textId="2F541272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1.39</w:t>
            </w:r>
          </w:p>
        </w:tc>
        <w:tc>
          <w:tcPr>
            <w:tcW w:w="2806" w:type="dxa"/>
            <w:gridSpan w:val="2"/>
          </w:tcPr>
          <w:p w14:paraId="669107F0" w14:textId="77777777" w:rsidR="00E3131E" w:rsidRPr="00882381" w:rsidRDefault="00E3131E" w:rsidP="00EA7C6B">
            <w:pPr>
              <w:tabs>
                <w:tab w:val="left" w:pos="3375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Decimal Number</w:t>
            </w:r>
          </w:p>
        </w:tc>
        <w:tc>
          <w:tcPr>
            <w:tcW w:w="2866" w:type="dxa"/>
          </w:tcPr>
          <w:p w14:paraId="64EA6A69" w14:textId="77777777" w:rsidR="00E3131E" w:rsidRPr="00882381" w:rsidRDefault="00E3131E" w:rsidP="00EA7C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2381">
              <w:rPr>
                <w:rFonts w:ascii="Arial" w:hAnsi="Arial" w:cs="Arial"/>
                <w:sz w:val="22"/>
                <w:szCs w:val="22"/>
              </w:rPr>
              <w:t>Range: inclusive between 0 and 100</w:t>
            </w:r>
          </w:p>
          <w:p w14:paraId="10013163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  <w:tr w:rsidR="00E3131E" w:rsidRPr="00882381" w14:paraId="065C7987" w14:textId="77777777" w:rsidTr="00EA7C6B">
        <w:tc>
          <w:tcPr>
            <w:tcW w:w="8886" w:type="dxa"/>
            <w:gridSpan w:val="5"/>
          </w:tcPr>
          <w:p w14:paraId="0DA7A6AC" w14:textId="509E833E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Status 204 No Content</w:t>
            </w:r>
          </w:p>
          <w:p w14:paraId="73B1C842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536D5733" w14:textId="2470241F" w:rsidR="00E3131E" w:rsidRDefault="00E3131E" w:rsidP="00882381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E3131E" w:rsidRPr="00882381" w14:paraId="7E4BE090" w14:textId="77777777" w:rsidTr="00EA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86" w:type="dxa"/>
            <w:gridSpan w:val="3"/>
          </w:tcPr>
          <w:p w14:paraId="379F88B2" w14:textId="00C6AFF1" w:rsidR="00E3131E" w:rsidRPr="00882381" w:rsidRDefault="00E3131E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 xml:space="preserve">HTTP Method: </w:t>
            </w:r>
            <w:r>
              <w:rPr>
                <w:rFonts w:ascii="Arial" w:hAnsi="Arial" w:cs="Arial"/>
                <w:lang w:val="en-US"/>
              </w:rPr>
              <w:t>DELETE</w:t>
            </w:r>
          </w:p>
        </w:tc>
      </w:tr>
      <w:tr w:rsidR="00E3131E" w:rsidRPr="00882381" w14:paraId="669E1D7E" w14:textId="77777777" w:rsidTr="00EA7C6B">
        <w:tc>
          <w:tcPr>
            <w:tcW w:w="8886" w:type="dxa"/>
            <w:gridSpan w:val="3"/>
          </w:tcPr>
          <w:p w14:paraId="3FF2F497" w14:textId="17DCA864" w:rsidR="00E3131E" w:rsidRPr="00882381" w:rsidRDefault="00E3131E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Path:</w:t>
            </w:r>
            <w:r>
              <w:rPr>
                <w:rFonts w:ascii="Arial" w:hAnsi="Arial" w:cs="Arial"/>
                <w:lang w:val="en-US"/>
              </w:rPr>
              <w:t xml:space="preserve"> api/v3/products/{id}</w:t>
            </w:r>
          </w:p>
        </w:tc>
      </w:tr>
      <w:tr w:rsidR="00E3131E" w:rsidRPr="00882381" w14:paraId="210B7262" w14:textId="77777777" w:rsidTr="00EA7C6B">
        <w:tc>
          <w:tcPr>
            <w:tcW w:w="8886" w:type="dxa"/>
            <w:gridSpan w:val="3"/>
          </w:tcPr>
          <w:p w14:paraId="5ADE6667" w14:textId="0D31435D" w:rsidR="00E3131E" w:rsidRPr="00E3131E" w:rsidRDefault="00E3131E" w:rsidP="00EA7C6B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E3131E">
              <w:rPr>
                <w:rFonts w:ascii="Arial" w:hAnsi="Arial" w:cs="Arial"/>
                <w:b/>
                <w:bCs/>
                <w:u w:val="single"/>
                <w:lang w:val="en-US"/>
              </w:rPr>
              <w:t>URI Parameters</w:t>
            </w:r>
          </w:p>
        </w:tc>
      </w:tr>
      <w:tr w:rsidR="00E3131E" w:rsidRPr="00882381" w14:paraId="0D07E615" w14:textId="77777777" w:rsidTr="00E3131E">
        <w:tc>
          <w:tcPr>
            <w:tcW w:w="2928" w:type="dxa"/>
          </w:tcPr>
          <w:p w14:paraId="24B4F752" w14:textId="1732F305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Name</w:t>
            </w:r>
            <w:r w:rsidRPr="00882381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949" w:type="dxa"/>
          </w:tcPr>
          <w:p w14:paraId="4D80DDCE" w14:textId="18A1D651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929" w:type="dxa"/>
          </w:tcPr>
          <w:p w14:paraId="6811C6E3" w14:textId="13A7B08E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Additional Information</w:t>
            </w:r>
          </w:p>
        </w:tc>
      </w:tr>
      <w:tr w:rsidR="00E3131E" w:rsidRPr="00882381" w14:paraId="5A09B175" w14:textId="77777777" w:rsidTr="00E3131E">
        <w:tc>
          <w:tcPr>
            <w:tcW w:w="2928" w:type="dxa"/>
          </w:tcPr>
          <w:p w14:paraId="33D39615" w14:textId="232CE3DF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949" w:type="dxa"/>
          </w:tcPr>
          <w:p w14:paraId="57316C15" w14:textId="0C2EA2E7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929" w:type="dxa"/>
          </w:tcPr>
          <w:p w14:paraId="1E0C5446" w14:textId="742C36EE" w:rsidR="00E3131E" w:rsidRPr="00E3131E" w:rsidRDefault="00E3131E" w:rsidP="00E3131E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E3131E" w:rsidRPr="00882381" w14:paraId="7AF7861C" w14:textId="77777777" w:rsidTr="00EA7C6B">
        <w:tc>
          <w:tcPr>
            <w:tcW w:w="8886" w:type="dxa"/>
            <w:gridSpan w:val="3"/>
          </w:tcPr>
          <w:p w14:paraId="4F2FE1D5" w14:textId="51BAEDFB" w:rsidR="00E3131E" w:rsidRPr="00882381" w:rsidRDefault="00E3131E" w:rsidP="00EA7C6B">
            <w:pPr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Body Parameters: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None</w:t>
            </w:r>
          </w:p>
        </w:tc>
      </w:tr>
      <w:tr w:rsidR="00E3131E" w:rsidRPr="00E3131E" w14:paraId="4362A54F" w14:textId="77777777" w:rsidTr="00EA7C6B">
        <w:tc>
          <w:tcPr>
            <w:tcW w:w="8886" w:type="dxa"/>
            <w:gridSpan w:val="3"/>
          </w:tcPr>
          <w:p w14:paraId="04E0E94B" w14:textId="585A54FD" w:rsidR="00E3131E" w:rsidRPr="00E3131E" w:rsidRDefault="00E3131E" w:rsidP="00EA7C6B">
            <w:pPr>
              <w:rPr>
                <w:rFonts w:ascii="Arial" w:hAnsi="Arial" w:cs="Arial"/>
                <w:lang w:val="en-US"/>
              </w:rPr>
            </w:pPr>
            <w:r w:rsidRPr="00E3131E">
              <w:rPr>
                <w:rFonts w:ascii="Arial" w:hAnsi="Arial" w:cs="Arial"/>
                <w:lang w:val="en-US"/>
              </w:rPr>
              <w:t>Resource Description</w:t>
            </w:r>
            <w:r>
              <w:rPr>
                <w:rFonts w:ascii="Arial" w:hAnsi="Arial" w:cs="Arial"/>
                <w:lang w:val="en-US"/>
              </w:rPr>
              <w:t>: None</w:t>
            </w:r>
          </w:p>
        </w:tc>
      </w:tr>
      <w:tr w:rsidR="00E3131E" w:rsidRPr="00882381" w14:paraId="26BAEAAB" w14:textId="77777777" w:rsidTr="00EA7C6B">
        <w:tc>
          <w:tcPr>
            <w:tcW w:w="8886" w:type="dxa"/>
            <w:gridSpan w:val="3"/>
          </w:tcPr>
          <w:p w14:paraId="1D3F8363" w14:textId="01A2D903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  <w:r w:rsidRPr="00882381">
              <w:rPr>
                <w:rFonts w:ascii="Arial" w:hAnsi="Arial" w:cs="Arial"/>
                <w:lang w:val="en-US"/>
              </w:rPr>
              <w:t>Response: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Status 204 No Content</w:t>
            </w:r>
          </w:p>
          <w:p w14:paraId="28A03FC3" w14:textId="77777777" w:rsidR="00E3131E" w:rsidRPr="00882381" w:rsidRDefault="00E3131E" w:rsidP="00EA7C6B">
            <w:pPr>
              <w:tabs>
                <w:tab w:val="left" w:pos="3375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7D26853C" w14:textId="77777777" w:rsidR="00E3131E" w:rsidRPr="00882381" w:rsidRDefault="00E3131E" w:rsidP="00882381">
      <w:pPr>
        <w:rPr>
          <w:lang w:val="en-US"/>
        </w:rPr>
      </w:pPr>
    </w:p>
    <w:sectPr w:rsidR="00E3131E" w:rsidRPr="0088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1"/>
    <w:rsid w:val="00531A68"/>
    <w:rsid w:val="00532383"/>
    <w:rsid w:val="005F2803"/>
    <w:rsid w:val="00703C06"/>
    <w:rsid w:val="00882381"/>
    <w:rsid w:val="00E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EF2B"/>
  <w15:chartTrackingRefBased/>
  <w15:docId w15:val="{476FADC3-D7C1-4FB2-B542-9C7CCE31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2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8823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Web3">
    <w:name w:val="Table Web 3"/>
    <w:basedOn w:val="TableNormal"/>
    <w:uiPriority w:val="99"/>
    <w:rsid w:val="008823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 Toh</dc:creator>
  <cp:keywords/>
  <dc:description/>
  <cp:lastModifiedBy>Briant Toh</cp:lastModifiedBy>
  <cp:revision>1</cp:revision>
  <dcterms:created xsi:type="dcterms:W3CDTF">2021-01-05T06:40:00Z</dcterms:created>
  <dcterms:modified xsi:type="dcterms:W3CDTF">2021-01-05T07:21:00Z</dcterms:modified>
</cp:coreProperties>
</file>