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E099" w14:textId="236BE0E7" w:rsidR="008C0542" w:rsidRPr="008C0542" w:rsidRDefault="008C0542" w:rsidP="008C0542">
      <w:pPr>
        <w:rPr>
          <w:b/>
          <w:sz w:val="28"/>
          <w:szCs w:val="28"/>
          <w:u w:val="single"/>
        </w:rPr>
      </w:pPr>
      <w:r w:rsidRPr="008C0542">
        <w:rPr>
          <w:b/>
          <w:sz w:val="28"/>
          <w:szCs w:val="28"/>
          <w:highlight w:val="yellow"/>
          <w:u w:val="single"/>
        </w:rPr>
        <w:t>Category</w:t>
      </w:r>
    </w:p>
    <w:p w14:paraId="41BEF82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642B63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constructor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id, name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keywords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 {</w:t>
      </w:r>
    </w:p>
    <w:p w14:paraId="5855A28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id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id;</w:t>
      </w:r>
    </w:p>
    <w:p w14:paraId="68496F4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name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6440081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keywords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keywords;</w:t>
      </w:r>
    </w:p>
    <w:p w14:paraId="0783EEE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parentCategoryId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71718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parent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1E39A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749709F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</w:t>
      </w:r>
    </w:p>
    <w:p w14:paraId="6165650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E093F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(node) {</w:t>
      </w:r>
    </w:p>
    <w:p w14:paraId="0799DC0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parent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99C158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parentCategoryId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id;</w:t>
      </w:r>
    </w:p>
    <w:p w14:paraId="099B228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proofErr w:type="gramEnd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66D9EF"/>
          <w:sz w:val="21"/>
          <w:szCs w:val="21"/>
        </w:rPr>
        <w:t>push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(node);</w:t>
      </w:r>
    </w:p>
    <w:p w14:paraId="1F88CC3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</w:t>
      </w:r>
    </w:p>
    <w:p w14:paraId="5E1044A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25DA1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2C52A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{Category};       </w:t>
      </w:r>
    </w:p>
    <w:p w14:paraId="3C65E16F" w14:textId="036C00FA" w:rsidR="008C0542" w:rsidRDefault="008C0542">
      <w:pPr>
        <w:rPr>
          <w:sz w:val="16"/>
          <w:szCs w:val="16"/>
        </w:rPr>
      </w:pPr>
    </w:p>
    <w:p w14:paraId="616E39A8" w14:textId="184CBCA1" w:rsidR="008C0542" w:rsidRDefault="008C0542">
      <w:pPr>
        <w:rPr>
          <w:sz w:val="16"/>
          <w:szCs w:val="16"/>
        </w:rPr>
      </w:pPr>
    </w:p>
    <w:p w14:paraId="5B18A53A" w14:textId="02D45E46" w:rsidR="008C0542" w:rsidRPr="008C0542" w:rsidRDefault="008C0542" w:rsidP="008C0542">
      <w:pPr>
        <w:rPr>
          <w:b/>
          <w:sz w:val="28"/>
          <w:szCs w:val="28"/>
          <w:u w:val="single"/>
        </w:rPr>
      </w:pPr>
      <w:r w:rsidRPr="008C0542">
        <w:rPr>
          <w:b/>
          <w:sz w:val="28"/>
          <w:szCs w:val="28"/>
          <w:highlight w:val="yellow"/>
          <w:u w:val="single"/>
        </w:rPr>
        <w:t>Categor</w:t>
      </w:r>
      <w:r>
        <w:rPr>
          <w:b/>
          <w:sz w:val="28"/>
          <w:szCs w:val="28"/>
          <w:u w:val="single"/>
        </w:rPr>
        <w:t>ies</w:t>
      </w:r>
    </w:p>
    <w:p w14:paraId="6CA1F93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Categories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CE3437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constructor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rootNode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5A12AB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root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rootNode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   </w:t>
      </w:r>
    </w:p>
    <w:p w14:paraId="22F1791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</w:t>
      </w:r>
    </w:p>
    <w:p w14:paraId="24BE43F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4121F5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FindByCategoryId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(id) {</w:t>
      </w:r>
    </w:p>
    <w:p w14:paraId="07C090B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75715E"/>
          <w:sz w:val="21"/>
          <w:szCs w:val="21"/>
        </w:rPr>
        <w:t>//why breadth first traverse</w:t>
      </w:r>
    </w:p>
    <w:p w14:paraId="017BA43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</w:t>
      </w:r>
    </w:p>
    <w:p w14:paraId="7F581B4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retObj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{};</w:t>
      </w:r>
    </w:p>
    <w:p w14:paraId="721CA88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root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507A079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82809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D8B7B3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66D9EF"/>
          <w:sz w:val="21"/>
          <w:szCs w:val="21"/>
        </w:rPr>
        <w:t>shift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B03CC7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proofErr w:type="gramStart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id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id) {</w:t>
      </w:r>
    </w:p>
    <w:p w14:paraId="5BC7F45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retObj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node;</w:t>
      </w:r>
    </w:p>
    <w:p w14:paraId="20F61C1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retObj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keywords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proofErr w:type="gramEnd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getKeywords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(node);</w:t>
      </w:r>
    </w:p>
    <w:p w14:paraId="1CA0F18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5DB675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}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72D831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66D9EF"/>
          <w:sz w:val="21"/>
          <w:szCs w:val="21"/>
        </w:rPr>
        <w:t>push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80BDCD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} </w:t>
      </w:r>
    </w:p>
    <w:p w14:paraId="4A2497E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78E514D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retObj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5C9F3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</w:t>
      </w:r>
    </w:p>
    <w:p w14:paraId="0754120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43D68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GetCategoriesAtTheLevel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tree_level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88ADAC8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node_level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F7F24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retCategories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5016CD3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nodes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root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'LEVEL_UP'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5CC543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AC848A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node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66D9EF"/>
          <w:sz w:val="21"/>
          <w:szCs w:val="21"/>
        </w:rPr>
        <w:t>shift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0990E9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(node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"LEVEL_UP"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AD23085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node_level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tree_level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C9C1A7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B0DB6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ADE5F9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node_level</w:t>
      </w:r>
      <w:proofErr w:type="spellEnd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05841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66D9EF"/>
          <w:sz w:val="21"/>
          <w:szCs w:val="21"/>
        </w:rPr>
        <w:t>push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(node);</w:t>
      </w:r>
    </w:p>
    <w:p w14:paraId="5EA9193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14:paraId="1839D31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}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D63C6F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node_level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tree_level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7D5A32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retCategories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66D9EF"/>
          <w:sz w:val="21"/>
          <w:szCs w:val="21"/>
        </w:rPr>
        <w:t>push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id);</w:t>
      </w:r>
    </w:p>
    <w:p w14:paraId="59E05DA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14:paraId="0F75340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66D9EF"/>
          <w:sz w:val="21"/>
          <w:szCs w:val="21"/>
        </w:rPr>
        <w:t>push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597CA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A11096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}</w:t>
      </w:r>
    </w:p>
    <w:p w14:paraId="2AA1DD3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1EAFDD3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retCategories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C78D0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</w:t>
      </w:r>
    </w:p>
    <w:p w14:paraId="117B43C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E30BA5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color w:val="75715E"/>
          <w:sz w:val="21"/>
          <w:szCs w:val="21"/>
        </w:rPr>
        <w:t>// private function but still it will be exposed outside.</w:t>
      </w:r>
    </w:p>
    <w:p w14:paraId="61428C2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getKeywords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(node) {</w:t>
      </w:r>
    </w:p>
    <w:p w14:paraId="5108DFB5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keywords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keywords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C7B0D8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keywords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C2C7A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672938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proofErr w:type="gramEnd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getKeywords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node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parent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91B87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155EB00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</w:t>
      </w:r>
    </w:p>
    <w:p w14:paraId="6C94E89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ACE5F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FE21C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{Categories}; </w:t>
      </w:r>
    </w:p>
    <w:p w14:paraId="52ED3924" w14:textId="71B5ECF2" w:rsidR="008C0542" w:rsidRDefault="008C0542">
      <w:pPr>
        <w:rPr>
          <w:sz w:val="16"/>
          <w:szCs w:val="16"/>
        </w:rPr>
      </w:pPr>
      <w:bookmarkStart w:id="0" w:name="_GoBack"/>
      <w:bookmarkEnd w:id="0"/>
    </w:p>
    <w:p w14:paraId="6B4FFC11" w14:textId="768617A0" w:rsidR="008C0542" w:rsidRDefault="008C0542">
      <w:pPr>
        <w:rPr>
          <w:sz w:val="16"/>
          <w:szCs w:val="16"/>
        </w:rPr>
      </w:pPr>
    </w:p>
    <w:p w14:paraId="11455448" w14:textId="77777777" w:rsidR="008C0542" w:rsidRDefault="008C0542">
      <w:pPr>
        <w:rPr>
          <w:sz w:val="16"/>
          <w:szCs w:val="16"/>
        </w:rPr>
      </w:pPr>
    </w:p>
    <w:p w14:paraId="4B491645" w14:textId="2D5374F7" w:rsidR="008C0542" w:rsidRPr="008C0542" w:rsidRDefault="008C0542">
      <w:pPr>
        <w:rPr>
          <w:b/>
          <w:sz w:val="28"/>
          <w:szCs w:val="28"/>
          <w:u w:val="single"/>
        </w:rPr>
      </w:pPr>
      <w:r w:rsidRPr="008C0542">
        <w:rPr>
          <w:b/>
          <w:sz w:val="28"/>
          <w:szCs w:val="28"/>
          <w:highlight w:val="yellow"/>
          <w:u w:val="single"/>
        </w:rPr>
        <w:t>TESTS</w:t>
      </w:r>
    </w:p>
    <w:p w14:paraId="2B537C2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{Category}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'./</w:t>
      </w:r>
      <w:proofErr w:type="gram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category'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CF841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{ Categories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"./categories"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0C4E7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2ADD5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describe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'Categories'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()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E7AD9C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root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5A00A5B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categories;</w:t>
      </w:r>
    </w:p>
    <w:p w14:paraId="65E341B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secondLevelChildren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5BEAB5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</w:p>
    <w:p w14:paraId="1347FF9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beforeEach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C24210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root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-1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21143B6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38805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cat1_1 </w:t>
      </w:r>
      <w:proofErr w:type="gramStart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"Business"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keywords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"Money"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329F745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cat1_2 </w:t>
      </w:r>
      <w:proofErr w:type="gramStart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"Tutoring"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keywords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"Teaching"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2A3F5AC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89E24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cat2_1_1 </w:t>
      </w:r>
      <w:proofErr w:type="gramStart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"Accounting"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keywords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"Taxes"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53BA85C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cat2_1_2 </w:t>
      </w:r>
      <w:proofErr w:type="gramStart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102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"Taxation"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35ABD24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AFC318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cat3_1_1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103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"Corporate Tax"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40DC318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cat3_1_2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109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"Small Business Tax"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5A640E2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7F1A3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cat2_2_1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201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"Computer"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661ED24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cat3_2_1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Category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id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202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"Operating System"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});</w:t>
      </w:r>
    </w:p>
    <w:p w14:paraId="4776D7F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492D6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cat2_1_1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(cat3_1_1);</w:t>
      </w:r>
    </w:p>
    <w:p w14:paraId="536075A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cat2_1_1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(cat3_1_2);</w:t>
      </w:r>
    </w:p>
    <w:p w14:paraId="368D82D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E08A4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cat1_1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(cat2_1_1);</w:t>
      </w:r>
    </w:p>
    <w:p w14:paraId="5A24C2E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cat1_1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(cat2_1_2);</w:t>
      </w:r>
    </w:p>
    <w:p w14:paraId="4F55989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21CBCB0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cat2_2_1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(cat3_2_1);</w:t>
      </w:r>
    </w:p>
    <w:p w14:paraId="22395E4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cat1_2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(cat2_2_1);</w:t>
      </w:r>
    </w:p>
    <w:p w14:paraId="0DE3B31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735A9AF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75F83AF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root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(cat1_1);</w:t>
      </w:r>
    </w:p>
    <w:p w14:paraId="4EFA0C6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root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(cat1_2);</w:t>
      </w:r>
    </w:p>
    <w:p w14:paraId="69BA0DE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B42BE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categories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root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047C8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secondLevelChildren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root</w:t>
      </w:r>
      <w:proofErr w:type="gramEnd"/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2B2C4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});</w:t>
      </w:r>
    </w:p>
    <w:p w14:paraId="364F623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777C2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"should have a root category"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()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8E3738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root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root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D50B0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});</w:t>
      </w:r>
    </w:p>
    <w:p w14:paraId="2015738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</w:t>
      </w:r>
    </w:p>
    <w:p w14:paraId="71FD9CF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"can add second level categories"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()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97AAB6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secondLevelChildren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spellEnd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0E974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secondLevelChildren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parent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root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CFAC6E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});</w:t>
      </w:r>
    </w:p>
    <w:p w14:paraId="0E16E60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</w:p>
    <w:p w14:paraId="1F83943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"can add third level categories"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()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5DA4E5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_3_1_children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secondLevelChildren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children;</w:t>
      </w:r>
    </w:p>
    <w:p w14:paraId="72FB135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_3_2_children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secondLevelChildren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children;</w:t>
      </w:r>
    </w:p>
    <w:p w14:paraId="252237B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(_3_1_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BF4C9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(_3_2_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EA9ED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});</w:t>
      </w:r>
    </w:p>
    <w:p w14:paraId="60DC7159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F55BF8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"can add fourth level categories"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()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6D5FD8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_3_1_children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secondLevelChildren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children;</w:t>
      </w:r>
    </w:p>
    <w:p w14:paraId="0A6B117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_3_2_children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secondLevelChildren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children;</w:t>
      </w:r>
    </w:p>
    <w:p w14:paraId="488A90CC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06E1B848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_4_1_1_children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_3_1_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children[</w:t>
      </w:r>
      <w:proofErr w:type="gramEnd"/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children;</w:t>
      </w:r>
    </w:p>
    <w:p w14:paraId="1C67514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_4_1_2_children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_3_1_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children[</w:t>
      </w:r>
      <w:proofErr w:type="gramEnd"/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children;</w:t>
      </w:r>
    </w:p>
    <w:p w14:paraId="42A64106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_4_2_1_children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_3_2_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children[</w:t>
      </w:r>
      <w:proofErr w:type="gramEnd"/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children;</w:t>
      </w:r>
    </w:p>
    <w:p w14:paraId="7F196568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0C544C0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(_4_1_1_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F49AB5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(_4_1_2_children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([]);</w:t>
      </w:r>
    </w:p>
    <w:p w14:paraId="7ADFCB25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(_4_2_1_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children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814FE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});</w:t>
      </w:r>
    </w:p>
    <w:p w14:paraId="59E2A4A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D2CDB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findByCategoryID</w:t>
      </w:r>
      <w:proofErr w:type="spell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should find existing category'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()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02AD0C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category_201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FindByCategoryId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201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98405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(category_201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'Computer'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CE8AEC7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(category_201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parentCategoryId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86077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(category_201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keywords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'Teaching'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D883B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4110F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category_103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FindByCategoryId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103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35A522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(category_103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"Corporate Tax"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0CF76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(category_103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parentCategoryId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7CBD8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(category_103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keywords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"Taxes"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680C9D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5CB8A4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category_null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FindByCategoryId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999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85BD53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category_null</w:t>
      </w:r>
      <w:proofErr w:type="spellEnd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({});</w:t>
      </w:r>
    </w:p>
    <w:p w14:paraId="71BCF26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AD3CE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});</w:t>
      </w:r>
    </w:p>
    <w:p w14:paraId="2905523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2EDC2B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>GetCategoriesAtTheLevel</w:t>
      </w:r>
      <w:proofErr w:type="spellEnd"/>
      <w:r w:rsidRPr="008C0542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should return all the categories at that level"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() </w:t>
      </w:r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CC14A9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cats_2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GetCategoriesAtTheLevel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567A8F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(cats_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2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A8B0A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(cats_2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102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201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08D649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cats_3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GetCategoriesAtTheLevel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59972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(cats_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3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079A64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(cats_3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103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109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202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9BAC5A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8C054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cats_level_not_exist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categories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GetCategoriesAtTheLevel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3C2FB0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expect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cats_level_not_</w:t>
      </w:r>
      <w:proofErr w:type="gramStart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exist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length</w:t>
      </w:r>
      <w:proofErr w:type="spellEnd"/>
      <w:proofErr w:type="gram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0542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8C0542">
        <w:rPr>
          <w:rFonts w:ascii="Consolas" w:eastAsia="Times New Roman" w:hAnsi="Consolas" w:cs="Times New Roman"/>
          <w:color w:val="A6E22E"/>
          <w:sz w:val="21"/>
          <w:szCs w:val="21"/>
        </w:rPr>
        <w:t>toEqual</w:t>
      </w:r>
      <w:proofErr w:type="spellEnd"/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054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FE655A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});</w:t>
      </w:r>
    </w:p>
    <w:p w14:paraId="0283158D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0542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79DE6C41" w14:textId="77777777" w:rsidR="008C0542" w:rsidRPr="008C0542" w:rsidRDefault="008C0542" w:rsidP="008C05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A4AA23" w14:textId="77777777" w:rsidR="008C0542" w:rsidRPr="008C0542" w:rsidRDefault="008C0542">
      <w:pPr>
        <w:rPr>
          <w:sz w:val="16"/>
          <w:szCs w:val="16"/>
        </w:rPr>
      </w:pPr>
    </w:p>
    <w:sectPr w:rsidR="008C0542" w:rsidRPr="008C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5E"/>
    <w:rsid w:val="007E145E"/>
    <w:rsid w:val="008C0542"/>
    <w:rsid w:val="008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A97F"/>
  <w15:chartTrackingRefBased/>
  <w15:docId w15:val="{263CF1F5-7135-45C5-B4D4-6416B4E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Senthil</dc:creator>
  <cp:keywords/>
  <dc:description/>
  <cp:lastModifiedBy>Rajni Senthil</cp:lastModifiedBy>
  <cp:revision>2</cp:revision>
  <dcterms:created xsi:type="dcterms:W3CDTF">2018-04-03T14:46:00Z</dcterms:created>
  <dcterms:modified xsi:type="dcterms:W3CDTF">2018-04-03T14:48:00Z</dcterms:modified>
</cp:coreProperties>
</file>