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talking shit for the hell of it Addicted to betrayal, but you're relevant You're terrified to look down 'Cause if you dare, you'll see the glare Of everyone you burned just to get there It's coming back around  And I keep my side of the street clean You wouldn't know what I mean  'Cause karma is my boyfriend Karma is a god Karma is the breeze in my hair on the weekend Karma's a relaxing thought Aren't you envious that for you it's not? Sweet like honey, karma is a cat Purring in my lap 'cause it loves me Flexing like a goddamn acrobat Me and karma vibe like that  Spiderboy, king of thieves Weave your little webs of opacity My pennies made your crown Trick me once, trick me twice Don't you know that cash ain't the only price? It's coming back around| And I keep my side of the street clean You wouldn't know what I mean  'Cause karma is my boyfriend Karma is a god Karma is the breeze in my hair on the weekend Karma's a relaxing thought Aren't you envious that for you it's not? Sweet like honey, karma is a cat Purring in my lap 'cause it loves me Flexing like a goddamn acrobat Me and karma vibe like that  Ask me what I learned from all those years Ask me what I earned from all those tears Ask me why so many fade, but I'm still here (I'm still here, I'm still here)  'Cause karma is the thunder Rattling your ground Karma's on your scent like a bounty hunter Karma's gonna track you down Step by step, from town to town Sweet like justice, karma is a queen Karma takes all my friends to the summit Karma is the guy on the screen Coming straight home to me| 'Cause karma is my boyfriend (Karma is my boyfriend) Karma is a god Karma is the breeze in my hair on the weekend (Weekend) Karma's a relaxing thought Aren't you envious that for you it's not? Sweet like honey, karma is a cat Purring in my lap 'cause it loves me Flexing like a goddamn acrobat Me and karma vibe like that  Karma is my boyfriend Karma is a god (Ah) Uh-huh, mm Karma's a relaxing thought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