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good to go?)  All I knew this morning when I woke Is I know something now Know something now I didn't before And all I've seen since 18 hours ago Is green eyes and freckles and your smile In the back of my mind, making me feel like  I just wanna know you better Know you better, know you better now I just wanna know you better Know you better, know you better now I just wanna know you better Know you better, know you better now I just wanna know you, know you, know you  'Cause all I know is we said, "Hello" And your eyes look like coming home All I know is a simple name And everything has changed All I know is you held the door You'll be mine and I'll be yours All I know since yesterday Is everything has changed| And all my walls stood tall, painted blue And I'll take 'em down, take 'em down And open up the door for you And all I feel in my stomach is butterflies The beautiful kind, making up for lost time Taking flight, making me feel right  I just wanna know you better Know you better, know you better now I just wanna know you better Know you better, know you better now I just wanna know you better Know you better, know you better now I just wanna know you, know you, know you  'Cause all I know is we said, "Hello" And your eyes look like coming home All I know is a simple name And everything has changed All I know is you held the door You'll be mine and I'll be yours All I know since yesterday Is everything has changed| Come back and tell me why I'm feeling like I've missed you all this time And meet me there tonight And let me know that it's not all in my mind  I just wanna know you better Know you better, know you better now I just wanna know you, know you, know you  'Cause all I know is we said, "Hello" And your eyes look like coming home All I know is a simple name And everything has changed All I know is you held the door You'll be mine and I'll be yours All I know since yesterday Is everything has changed  All I know is we said, "Hello" So dust off your highest hopes All I know is pouring rain And everything has changed All I know is a new found grace All my days, I'll know your face All I know since yesterday Is everything has changed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