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should've been there Should've burst through the door With that "Baby, I'm right here" smile And it would've felt like A million little shining stars had just aligned And I would've been so happy  Christmas lights glisten I've got my eye on the door Just waiting for you to walk in But the time is ticking People ask me how I've been As I comb back through my memory How you said you'd be here You said you'd be here  And it was like slow motion Standing there in my party dress In red lipstick With no one to impress And they're all laughing As I'm looking around the room But there was one thing missing And that was the moment I knew| And the hours pass by Now I just wanna be alone But your close friends always seem to know When there's something really wrong So they follow me down the hall And there in the bathroom I try not to fall apart And the sinking feeling starts As I say hopelessly "He said he'd be here"  And it was like slow motion Standing there in my party dress In red lipstick With no one to impress And they're all laughing And asking me about you But there was one thing missing (Missing) And that was the moment I knew  What do you say When tears are streaming down your face In front of everyone you know? And what do you do When the one who means the most to you Is the one who didn't show?| You should've been here And I would've been so happy  And it was like slow motion Standing there in my party dress In red lipstick With no one to impress And they're all standing around me, singing "Happy birthday to you" But there was one thing missing And that was the moment I knew Oh-oh-oh-oh-oh-oh-oh, I knew Oh-oh-oh-oh-oh-oh-oh  You called me later And said, "I'm sorry I didn't make it" And I said, "I'm sorry, too" And that was the moment I knew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