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look at me, you got a girl at home And everybody knows that, everybody knows that, ah-ah Don't look at me, you got a girl at home And everybody knows that  I don't even know her But I feel a responsibility To do what's upstanding and right It's kinda like a code, yeah And you've been getting closer and closer And crossing so many lines  And it would be a fine proposition If I was a stupid girl But, honey, I am no one's exception This, I have previously learned  So don't look at me, you got a girl at home And everybody knows that, everybody knows that, ah-ah Don't look at me, you got a girl at home And everybody knows that, everybody knows that I see you turn off your phone And now you've got me alone, and I say Don't look at me, you got a girl at home And everybody knows that, everybody knows that| I just want to make sure You understand perfectly You're the kind of man who makes me sad While she waits up You chase down the newest thing And take for granted what you have  And it would be a fine proposition If I was a stupid girl And, yeah, I might go with it If I hadn't once been just like her  So don't look at me, you got a girl at home And everybody knows that, everybody knows that, ah-ah Don't look at me, you got a girl at home And everybody knows that, everybody knows that I see you turn off your phone And now you've got me alone, and I say Don't look at me, you got a girl at home And everybody knows that, everybody knows that  Oh-oh-oh, oh-oh-oh Oh-oh-oh, oh-oh-oh| Call a cab, lose my number You're about to lose your girl Call a cab, lose my number Let's consider this lesson learned  Don't look at me, you got a girl at home And everybody knows that, everybody knows that, ah-ah Don't look at me, you got a girl at home And everybody knows that, everybody knows that Want to see you pick up your phone And tell her you're coming home Don't look at me, you got a girl at home And everybody knows that, everybody knows that  Don't look at me, you got a girl at home And everybody knows that, everybody knows that It would be a fine proposition If I hadn't once been just like her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