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There's something 'bout the way The street looks when it's just rained There's a glow off the pavement, you walk me to the car And you know I wanna ask you to dance right there In the middle of the parking lot, yeah Oh, yeah  We're driving down the road, I wonder if you know I'm trying so hard not to get caught up now But you're just so cool, run your hands through your hair Absentmindedly making me want you  And I don't know how it gets better than this You take my hand and drag me head first, fearless And I don't know why but with you, I'd dance In a storm in my best dress, fearless  So, baby, drive slow 'til we run out of road In this one horse town, I wanna stay right here In this passenger's seat You put your eyes on me In this moment now, capture it, remember it| 'Cause I don't know how it gets better than this You take my hand and drag me head first, fearless And I don't know why but with you, I'd dance In a storm in my best dress, fearless  Well, you stood there with me in the doorway My hands shake, I'm not usually this way but You pull me in and I'm a little more brave It's the first kiss, it's flawless, really something It's fearless Oh, yeah  'Cause I don't know how it gets better than this You take my hand and drag me head first, fearless And I don't know why but with you, I'd dance In a storm in my best dress, fearless 'Cause I don't know how it gets better than this You take my hand and drag me head first, fearless And I don't know why but with you, I'd dance In a storm in my best dress, fearless  Oh, oh Oh, yeah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