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see your face in my mind as I drive away 'Cause none of us thought it was gonna end that way People are people and sometimes, we change our minds But it's killing me to see you go after all this time  Music starts playing like the end of a sad movie It's the kind of ending you don't really wanna see 'Cause it's tragedy and it'll only bring you down Now, I don't know what to be without you around  And we know it's never simple, never easy Never a clean break, no one here to save me You're the only thing I know like the back of my hand  And I can't breathe without you, but I have to Breathe without you, but I have to  Never wanted this, never wanna see you hurt Every little bump in the road, I tried to swerve But people are people and sometimes, it doesn't work out Nothing we say is gonna save us from the fall out| And we know it's never simple, never easy Never a clean break, no one here to save me You're the only thing I know like the back of my hand  And I can't breathe without you, but I have to Breathe without you but I have to  It's 2 A.M, feeling like I just lost a friend Hope you know it's not easy, easy for me It's 2 A.M, feeling like I just lost a friend Hope you know this ain't easy, easy for me  And we know it's never simple, never easy Never a clean break, no one here to save me, oh-oh  I can't breathe without you, but I have to Breathe without you, but I have to Breathe without you, but I have to  I'm sorry, I'm sorry (Mmm) I'm sorry, (Yeah, yeah) I'm sorry I'm sorry, I'm sorry I'm sorry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