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Once upon a time, the planets and the fates And all the stars aligned You and I ended up in the same room At the same time  And the touch of a hand lit the fuse Of a chain reaction of countermoves To assess the equation of you Checkmate, I couldn't lose  What if I told you none of it was accidental? And the first night that you saw me Nothing was gonna stop me I laid the groundwork, and then Just like clockwork The dominoes cascaded in a line What if I told you I'm a mastermind? And now you're mine It was all by dеsign 'Cause I'm a mastermind  You see, all the wisеst women Had to do it this way 'Cause we were born to be the pawn In every lover's game| If you fail to plan, you plan to fail Strategy sets the scene for the tale I'm the wind in our free-flowing sails And the liquor in our cocktails  What if I told you none of it was accidental? And the first night that you saw me I knew I wanted your body I laid the groundwork, and then Just like clockwork The dominoes cascaded in a line What if I told you I'm a mastermind? And now you're mine It was all my design 'Cause I'm a mastermind  No one wanted to play with me as a little kid So I've been scheming like a criminal ever since To make them love me and make it seem effortless This is the first time I've felt the need to confess And I swear I'm only cryptic and Machiavellian 'Cause I care| So I told you none of it was accidental And the first night that you saw me Nothing was gonna stop me I laid the groundwork, and then Saw a wide smirk on your face You knew the entire time You knew that I'm a mastermind And now you're mine Yeah, all you did was smile 'Cause I'm a mastermind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