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it's a sad picture, the final blow hits you Somebody else gets what you wanted again and You know it's all the same, another time and place Repeating history and you're getting sick of it But I believe in whatever you do And I'll do anything to see it through  Because these things will change Can you feel it now? These walls that they put up to hold us back will fall down This revolution, the time will come For us to finally win And we'll sing hallelujah, we'll sing hallelujah Oh, oh  So, we've been outnumbered, raided, and now cornered It's hard to fight when the fight ain’t fair We're getting stronger now, find things they never found They might be bigger but we're faster and never scared You can walk away, say we don't need this But there's something in your eyes says we can beat this  'Cause these things will change Can you feel it now? These walls that they put up to hold us back will fall down This revolution, the time will come For us to finally win And we'll sing hallelujah, we'll sing hallelujah Oh, oh| Tonight, we stand, get off our knees Fight for what we've worked for all these years And the battle was long, it's the fight of our lives But we'll stand up champions tonight  It was the night things changed Can you see it now? These walls that they put up to hold us back fell down It's a revolution, throw your hands up 'Cause we never gave in And we'll sing hallelujah, we sang hallelujah Hallelujah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