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Oh-oh, oh-oh Oh-oh, oh-oh  You were in college working part time waitin' tables Left a small town, never looked back I was a flight risk with a fear of falling Wonderin' why we bother with love if it never lasts  I say, "Can you believe it?" As we're lyin' on the couch The moment I could see it Yes, yes, I can see it now  Do you remember, we were sittin' there by the water? You put your arm around me for the first time You made a rebel of a careless man's careful daughter You are the best thing that's ever been mine  Flash forward and we're takin' on the world together And there's a drawer of my things at your place You learn my secrets and you figure out why I'm guarded You say we'll never make my parents' mistakes  But we got bills to pay We got nothing figured out When it was hard to take Yes, yes, this is what I thought about  Do you remember, we were sittin' there by the water? You put your arm around me for the first time You made a rebel of a careless man's careful daughter You are the best thing that's ever been mine Do you remember all the city lights on the water? You saw me start to believe for the first time You made a rebel of a careless man's careful daughter You are the best thing that's ever been mine| Oh-oh, oh-oh  And I remember that fight, 2:30AM As everything was slipping right out of our hands I ran out crying and you followed me out into the street Braced myself for the goodbye 'Cause that's all I've ever known Then you took me by surprise You said, "I'll never leave you alone"  You said, "I remember how we felt sitting by the water And every time I look at you, it's like the first time I fell in love with a careless man's careful daughter She is the best thing that's ever been mine"  Hold on, make it last Hold on, never turn back (Hold on) You made a rebel of a careless man's careful daughter (Make it last) (Hold on) You are the best thing that's ever been mine (Hold on)  Yes, yes, do you believe it? (Hold on) Yes, yes, we're gonna make it now (Hold on) Yes, yes, I can see it Yes, yes, I can see it now</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