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 like the water when your ship rolled in that night Rough on the surface, but you cut through like a knife And if it was an open-shut case I never would've known from that look on your face Lost in your current like a priceless wine  The more that you say, the less I know Wherever you stray, I follow I'm begging for you to take my hand Wreck my plans, that's my man  Life was a willow and it bent right to your wind Head on the pillow, I could feel you sneakin' in As if you were a mythical thing Like you were a trophy or a champion ring And there was one prize I'd cheat to win  The more that you say, the less I know Wherever you stray, I follow I'm begging for you to take my hand Wreck my plans, that's my man You know that my train could take you home Anywhere else is hollow I'm begging for you to take my hand Wreck my plans, that's my man| Life was a willow and it bent right to your wind They count me out time and time again Life was a willow and it bent right to your wind But I come back stronger than a '90s trend  Wait for the signal, and I'll meet you after dark Show me the places where the others gave you scars Now this is an open-shut case I guess I should've known from the look on your face Every bait-and-switch was a work of art  The more that you say, the less I know Wherever you stray, I follow I'm begging for you to take my hand Wreck my plans, that's my man You know that my train could take you home Anywhere else is hollow I'm begging for you to take my hand Wreck my plans, that's my man The more that you say, the less I know Wherever you stray, I follow I'm begging for you to take my hand Wreck my plans, that's my man You know that my train could take you home Anywhere else is hollow I'm begging for you to take my hand Wreck my plans, that's my man| Hey, that's my man That's my man Yeah, that's my man Every bait-and-switch was a work of art That's my man Hey, that's my man I'm begging for you to take my hand Wreck my plans, that's my man</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