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and I walk a fragile line I have known it all this time But I never thought I'd live to see it break It's getting dark and it's all too quiet And I can't trust anything now And it's coming over you like it's all a big mistake  Woah, holding my breath Won't lose you again Something's made your eyes go cold  Come on, come on, don't leave me like this I thought I had you figured out Something's gone terribly wrong You're all I wanted Come on, come on, don't leave me like this I thought I had you figured out Can't breathe whenever you're gone Can't turn back now, I'm haunted  Stood there and watched you walk away From everything we had But I still mean every word I said to you He will try to take away my pain And he just might make me smile But the whole time, I'm wishing he was you instead  Oh, holding my breath Won't see you again Something keeps me holding onto nothing  Come on, come on, don't leave me like this I thought I had you figured out Something's gone terribly wrong You're all I wanted Come on, come on, don't leave me like this I thought I had you figured out Can't breathe whenever you're gone Can't turn back now, I'm haunted| I know, I know I just know You're not gone You can't be gone, no  Come on, come on, don't leave me like this I thought I had you figured out Something's gone terribly wrong Won't finish what you started Come on, come on, don't leave me like this I thought I had you figured out Can't breathe whenever you're gone I can't go back, I'm haunted  Oh-oh, oh-oh, oh-oh, oh You and I walk a fragile line I have known it all this time Never ever thought I'd see it break Never thought I'd see 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