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the obvious, I didn't get my perfect fantasy I realize you love yourself more than you could ever love me So go and tell your friends that I'm obsessive and crazy That's fine, you won't mind if I say By the way  I hate that stupid old pickup truck you never let me drive You're a redneck heartbreak who's really bad at lying So watch me strike a match on all my wasted time As far as I'm concerned, you're just another picture to burn  There's no time for tears I'm just sitting here planning my revenge There's nothing stopping me From going out with all of your best friends And if you come around saying sorry to me My daddy's gonna show you how sorry you'll be  'Cause I hate that stupid old pickup truck you never let me drive You're a redneck heartbreak who's really bad at lying So watch me strike a match on all my wasted time As far as I'm concerned, you're just another picture to burn  And if you're missing me, you'd better keep it to yourself 'Cause coming back around here would be bad for your health  'Cause I hate that stupid old pickup truck you never let me drive You're a redneck heartbreak who's really bad at lying So watch me strike a match on all my wasted time In case you haven't heard I really really hate that Stupid old pickup truck you never let me drive You're a redneck heartbreak, who's really bad at lying So watch me strike a match on all my wasted time As far as I'm concerned, you're just another picture to burn| Burn, burn, burn, baby, burn You're just another picture to burn Baby, burn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