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what I want, so don't ask me 'Cause I'm still trying to figure it out Don't know what's down this road, I'm just walking Trying to see through the rain coming down Even though I'm not the only one Who feels the way I do  I'm alone, on my own, and that's all I know I'll be strong, I'll be wrong, oh but life goes on Oh, I'm just a girl, trying to find a place in this world  Got the radio on, my old blue jeans And I'm wearing my heart on my sleeve Feeling lucky today, got the sunshine Could you tell me what more do I need And tomorrow's just a mystery, oh yeah But that's okay  I'm alone, on my own, and that's all I know I'll be strong, I'll be wrong, oh but life goes on Oh, I'm just a girl, trying to find a place in this world  Maybe I'm just a girl on a mission But I'm ready to fly  I'm alone, on my own, and that's all I know I'll be strong, I'll be wrong, oh but life goes on Oh I'm alone, on my own, and that's all I know Oh I'm just a girl, trying to find a place in this world  Oh I'm just a girl Oh I'm just a girl, oh, oh Oh I'm just a girl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