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a way of coming easily to me And when you take, you take the very best of me So I start a fight cause I need to feel something And you do what you want 'cause I'm not what you wanted  Oh, what a shame, what a rainy ending given to a perfect day Just walk away, ain't no use defending words that you will never say And now that I'm sitting here thinking it through I've never been anywhere cold as you  You put up walls and paint them all a shade of gray And I stood there loving you and wished them all away And you come away with a great little story Of a mess of a dreamer with the nerve to adore you  Oh, what a shame, what a rainy ending given to a perfect day So just walk away, ain't no use defending words that you will never say And now that I'm sitting here thinking it through I've never been anywhere cold as you  You never did give a damn thing, honey, but I cried, cried for you And I know you wouldn't have told nobody if I died, died for you (Died for you)  Oh, what a shame, what a rainy ending given to a perfect day Every smile you fake is so condescending Counting all the scars you made And now that I'm sitting here thinking it through I've never been anywhere cold as you Ooh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