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didn't know what I would find When I went looking for a reason, I know I didn't read between the lines And, baby, I've got nowhere to go  I tried to take the road less traveled by But nothing seems to work the first few times Am I right?  So how can I ever try to be better? Nobody ever lets me in I can still see you, this ain't the best view On the outside looking in I've been a lot of lonely places I've never been on the outside  You saw me there, but never knew That I would give it all up to be A part of this, a part of you And now it's all too late, so you see  You could've helped if you had wanted to But no one notices until it's too Late to do anything  How can I ever try to be better? Nobody ever lets me in I can still see you, this ain't the best view On the outside looking in I've been a lot of lonely places I've never been on the outside| Oh, yeah  How can I ever try to be better? Nobody ever lets me in And I can still see you, this ain't the best view On the outside looking in I've been a lot of lonely places I've never been on the outside  Oh-oh Oh, oh-oh Oh-oh Oh-oh</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