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Corey's eyes are like a jungle He smiles, it's like the radio He whispers songs into my window In words that nobody knows There's pretty girls on every corner They watch him as he's walking home Saying, "Does he know?" Will you ever know?  You're beautiful, every little piece, love Don't you know you're really gonna be someone? Ask anyone And when you find everything you looked for I hope your life leads you back to my door Oh, but if it don't Stay beautiful  Cory finds another way to be The highlight of my day I'm taking pictures in my mind So I can save 'em for a rainy day It's hard to make a conversation When he's taking my breath away I should say, "Hey, by the way"  You're beautiful, every little piece, love Don't you know you're really gonna be someone? Ask anyone And when you find everything you looked for I hope your life leads you back to my door Oh, but if it don't Stay beautiful  If you and I are a story That never gets told If what you are is a daydream I'll never get to hold, at least you'll know  You're beautiful, every little piece, love Don't you know you're really gonna be someone? Ask anyone And when you find everything you looked for I hope your life leads you back to my front door Oh, but if it don't Will you stay beautiful, beautiful, beautiful? Beautiful, beautiful, beautiful| La-la-la Oh-oh-oh Oh-oh-oh-oh Oh, but if it don't Stay beautiful, stay beautiful Na-na-na, na-na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