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strange to think the songs we used to sing The smiles, the flowers, everything is gone Yesterday, I found out about you Even now, just lookin' at you feels wrong  You say that you'd take it all back Given one chance It was a moment of weakness And you said yes  You should've said no, you should've gone home You should've thought twice 'fore you let it all go You should've known that word 'Bout what you did with her'd get back to me (Get back to me) And I should've been there, in the back of your mind I shouldn't be asking myself why You shouldn't be begging for forgiveness at my feet You should've said no Baby, and you might still have me  You can see that I've been cryin' And baby, you know all the right things to say But do you honestly expect me to believe We could ever be the same?  You say that the past is the past You need one chance It was a moment of weakness And you said yes  You should've said no, you should've gone home You should've thought twice 'fore you let it all go You should've known that word 'Bout what you did with her’d get back to me (Get back to me) And I should've been there, in the back of your mind I shouldn't be asking myself why You shouldn't be begging for forgiveness at my feet You should've said no Baby, and you might still have me Oh, oh| I can't resist Before you go, tell me this Was it worth it? Was she worth this? No, no No, no, no, no  You should've said no, you should've gone home You should've thought twice 'fore you let it all go You should've known that word 'Bout what you did with her’d get back to me (Get back to me) And I should've been there, in the back of your mind I shouldn't be asking myself why You shouldn't be begging for forgiveness at my feet You should've said no Baby, and you might still have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