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would you wanna break A perfectly good heart? Why would you wanna take Our love and tear it all apart now? Why would you wanna make The very first scar? Why would you wanna break A perfectly good heart?  Maybe I should've seen the signs Should've read the writing on the wall And realized by the distance in your eyes That I would be the one to fall  No matter what you say I still can't believe that you would walk away It don't make sense to me, but  Why would you wanna break A perfectly good heart? Why would you wanna take Our love and tear it all apart now? Why would you wanna make The very first scar? Why would you wanna break A perfectly good heart?  It's not unbroken anymore (It's not unbroken anymore) How do I get it back the way it was before?  Why would you wanna break A perfectly good heart? Why would you wanna take Our love and tear it all apart now? Why would you wanna make The very first scar? Why would you wanna break— (Why) Would you wanna break it?| Why would you wanna break A perfectly good heart? Why would you wanna take Our love and tear it all apart now? Why would you wanna make The very first scar? Why would you wanna break A perfectly good heart?  Mmm-hmm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