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 my soul in two looking for you But you're right here If I can't relate to you anymore Then who am I related to? And if this is the long haul How'd we get here so soon? Did I close my fist around something delicate? Did I shatter you?  And I'm sitting on a bench in Coney Island Wondering where did my baby go? The fast times, the bright lights, the merry go Sorry for not making you my centerfold  Over and over Lost again with no surprises Disappointments, close your eyes And it gets colder and colder When the sun goes down  The question pounds my head What's a lifetime of achievement If I pushed you to the edge? But you were too polite to leave me And do you miss the rogue Who coaxed you into paradise and left you there? Will you forgive my soul When you're too wise to trust me and too old to care?| 'Cause we were like the mall before the internet It was the one place to be The mischief, the gift-wrapped suburban dreams Sorry for not winning you an arcade ring  Over and over Lost again with no surprises Disappointments, close your eyes And it gets colder and colder When the sun goes down  Were you waiting at our old spot In the tree line By the gold clock Did I leave you hanging every single day? Were you standing in the hallway With a big cake, happy birthday Did I paint your bluest skies the darkest grey? A universe away And when I got into the accident The sight that flashed before me was your face But when I walked up to the podium, I think that I forgot to say your name| I'm on a bench in Coney Island Wondering where did my baby go? The fast times, the bright lights, the merry go Sorry for not making you my centerfold  Over and over Lost again with no surprises Disappointments, close your eyes And it gets colder and colder When the sun goes down  When the sun goes down The sight that flashed before me was your face When the sun goes down But I think that I forgot to say your name Over and over Sorry for not making you my, making you my Making you my centerfold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