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tennis court was covered up With some tent-like thing And you asked me to dance But I said, "Dancin' is a dangerous game"  Oh, I thought This is gonna be one of those things Now I know I'm never gonna love again  I've got some tricks up my sleeve Takes one to know one You're a cowboy like me  Never wanted love Just a fancy car Now I'm waiting by the phone Like I'm sitting in an airport bar  You had some tricks up your sleeve Takes one to know one You're a cowboy like me| Perched in the dark Telling all the rich folks anything they wanna hear Like it could be love I could be the way forward Only if they pay for it You're a bandit like me  Eyes full of stars Hustling for the good life Never thought I'd meet you here It could be love We could be the way forward And I know I'll pay for it  You're a cowboy like me  Perched in the dark Telling all the rich folks anything they wanna hear Like it could be love I could be the way forward Only if they pay for it You're a bandit like me| Eyes full of stars Hustling for the good life Never thought I'd meet you here It could be love We could be the way forward And I know I'll pay for it  And the skeletons in both our closets Plotted hard to fuck this up And the old men that I've swindled Really did believe I was the one And the ladies lunching have their stories about When you passed through town But that was all before I locked it down  Now you hang from my lips Like the Gardens of Babylon With your boots beneath my bed Forever is the sweetest con  I've had some tricks up my sleeve Takes one to know one You're a cowboy like me| And I'm never gonna love again I'm never gonna love again I'm never gonna love again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