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Fatefully I tried to pick my battles 'til the battle picked me Misery Like the war of words I shouted in my sleep And you passed right by I was in the alley, surrounded on all sides The knife cuts both ways If the shoe fits, walk in it 'til your high heels break  And I fell from the pedestal Right down the rabbit hole Long story short, it was a bad time Pushed from the precipice Clung to the nearest lips Long story short, it was the wrong guy  Now I'm all about you I'm all about you, ah Yeah, yeah I'm all about you, ah Yeah, yeah  Actually I always felt I must look better in the rear view Missing me At the golden gates they once held the keys to When I dropped my sword I threw it in the bushes and knocked on your door And we live in peace But if someone comes at us, this time, I'm ready| 'Cause I fell from the pedestal Right down the rabbit hole Long story short, it was a bad time Pushed from the precipice Clung to the nearest lips Long story short, it was the wrong guy  Now I'm all about you I'm all about you, ah Yeah, yeah I'm all about you  No more keepin' score Now I just keep you warm (Keep you warm) No more tug of war Now I just know there's more (Know there's more) No more keepin' score Now I just keep you warm (Keep you warm) And my waves meet your shore Ever and evermore  Past me I wanna tell you not to get lost in these petty things Your nemeses Will defeat themselves before you get the chance to swing And he's passing by Rare as the glimmer of a comet in the sky And he feels like home If the shoe fits, walk in it everywhere you go| And I fell from the pedestal Right down the rabbit hole Long story short, it was a bad time Pushed from the precipice Climbed right back up the cliff Long story short, I survived  Now I'm all about you (And now) I'm all about you, ah (And now) I'm all about you (And now) I'm all about you, ah Yeah, yeah I'm all about you (And now) Yeah, yeah I'm all about you  Long story short, it was a bad time Long story short, I survived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