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been a long time And seeing the shape of your name Still spells out pain It wasn't right The way it all went down Looks like you know that now  Yes, I got your letter Yes, I'm doing better It cut deep to know ya, right to the bone Yes, I got your letter Yes, I'm doing better I know that it's over, I don't need your Closure, your closure  Don't treat me like Some situation that needs to be handled I'm fine with my spite And my tears, and my beers and my candles I can feel you smoothing me over  Yes, I got your letter Yes, I'm doing bettеr It cut deep to know ya, right to the bone Yes, I got your lеtter Yes, I'm doing better I know that it's over, I don't need your Closure, your closure Your closure, your closure| I know I'm just a wrinkle in your new life Staying friends would iron it out so nice Guilty, guilty, reaching out across the sea That you put between you and me But it's fake and it's oh so unnecessary  Yes, I got your letter Yes, I'm doing better It cut deep to know ya, right to the bone Yes, I got your letter Yes, I'm doing better I know that it's over, I don't need your Closure, closure, your closure Your closure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