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tee, brand new phone High heels on cobblestones When you are young, they assume you know nothing Sequin smile, black lipstick Sensual politics When you are young, they assume you know nothing  But I knew you Dancin' in your Levi's Drunk under a streetlight, I I knew you Hand under my sweatshirt Baby, kiss it better, I  And when I felt like I was an old cardigan Under someone's bed You put me on and said I was your favorite  A friend to all is a friend to none Chase two girls, lose the one When you are young, they assume you know nothing| But I knew you Playing hide-and-seek and Giving me your weekends, I I knew you Your heartbeat on the High Line Once in twenty lifetimes, I  And when I felt like I was an old cardigan Under someone's bed You put me on and said I was your favorite  To kiss in cars and downtown bars Was all we needed You drew stars around my scars But now I'm bleedin'  'Cause I knew you Steppin' on the last train Marked me like a bloodstain, I I knew you Tried to change the ending Peter losing Wendy, I I knew you Leavin' like a father Running like water, I And when you are young, they assume you know nothing| But I knew you'd linger like a tattoo kiss I knew you'd haunt all of my what-ifs The smell of smoke would hang around this long 'Cause I knew everything when I was young I knew I'd curse you for the longest time Chasin' shadows in the grocery line I knew you'd miss me once the thrill expired And you'd be standin' in my front porch light And I knew you'd come back to me You'd come back to me And you'd come back to me And you'd come back  And when I felt like I was an old cardigan Under someone's bed You put me on and said I was your favorite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