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night, a few moons ago I saw flecks of what could've been lights But it might just have been you Passing by unbeknownst to me Life is emotionally abusive And time can't stop me quite like you did And my flight was awful, thanks for asking I'm unglued, thanks to you  And it's like snow at the beach Weird, but fuckin' beautiful Flying in a dream Stars by the pocketful You wanting me Tonight feels impossible But it's comin' down No sound, it's all around  Like snow on the beach Like snow on the beach Like snow on the beach Like snow, ah| This scene feels like what I once saw on a screen I searched "aurora borealis green" I've never seen someone lit from within Blurring out my periphery My smile is like I won a contest And to hide that would be so dishonest And it's fine to fake it 'til you make it 'Til you do, 'til it's true  Now it's like snow at the beach Weird, but fuckin' beautiful Flying in a dream Stars by the pocketful You wanting me Tonight feels impossible But it's comin' down No sound, it's all around  Like snow on the beach Like snow on the beach Like snow on the beach Like snow, ah| I (I) can't (Can't) speak, afraid to jinx it I (I) don't (Don't) even dare to wish it But your eyes are flying saucers from another planet Now I'm all for you like Janet Can this be a real thing? Can it?  Are we falling like snow at the beach? (Snow at the beach) Weird, but fuckin' beautiful Flying in a dream (Flying in a dream) Stars by the pocketful You wanting me (You wanting me) Tonight feels impossible But it's comin' down No sound, it's all around  Like snow on the beach (Snow on the beach) Like snow on the beach (Flying in a dream) Like snow on the beach (You wanting me) Like snow, ah But it's comin' down No sound, it's all around  Like snow on the beach (It's comin' down, it's comin' down) (It's comin' down, it's comin' down) Like snow on the beach (It's comin' down, it's comin' down) (It's comin' down, it's comin' down) (It's comin' down, it's comin' down) (It's comin' down, it's comin' down) (It's comin' down, it's comin' down) (It's comin' down, it's comin' down)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