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gather here, we line up, weepin' in a sunlit room And if I'm on fire, you'll be made of ashes, too Even on my worst day, did I deserve, babe All the hell you gave me? 'Cause I loved you, I swear I loved you 'Til my dying day  I didn't have it in myself to go with grace And you're the hero flying around, saving face And if I'm dead to you, why are you at the wake? Cursing my name, wishing I stayed Look at how my tears ricochet  We gather stones, never knowing what they'll mean Some to throw, some to make a diamond ring You know I didn't want to have to haunt you But what a ghostly scene You wear the same jewels that I gave you As you bury me  I didn't have it in myself to go with grace 'Cause when I'd fight, you used to tell me I was brave And if I'm dead to you, why are you at the wake? Cursing my name, wishing I stayed Look at how my tears ricochet| And I can go anywhere I want Anywhere I want, just not home And you can aim for my heart, go for blood But you would still miss me in your bones And I still talk to you (When I'm screaming at the sky) And when you can't sleep at night (You hear my stolen lullabies)  I didn't have it in myself to go with grace And so the battleships will sink beneath the waves You had to kill me, but it killed you just the same Cursing my name, wishing I stayed You turned into your worst fears And you're tossing out blame, drunk on this pain Crossing out the good years And you're cursing my name, wishing I stayed Look at how my tears ricochet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