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Please picture me in the trees I hit my peak at seven Feet in the swing over the creek I was too scared to jump in But I, I was high in the sky With Pennsylvania under me Are there still beautiful things?  Sweet tea in the summer Cross your heart, won't tell no other And though I can’t recall your face I still got love for you Your braids like a pattern Love you to the Moon and to Saturn Passed down like folk songs The love lasts so long  And I've been meaning to tell you I think your house is haunted Your dad is always mad and that must be why And I think you should come live with me And we can be pirates Then you won't have to cry Or hide in the closet And just like a folk song Our love will be passed on| Please picture me in the weeds Before I learned civility I used to scream ferociously Any time I wanted I, I  Sweet tea in the summer Cross my heart, won’t tell no other And though I can't recall your face I still got love for you Pack your dolls and a sweater We'll move to India forever Passed down like folk songs Our love lasts so long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