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Summer went away, still, the yearning stays I play it cool with the best of them I wait patiently, he's gonna notice me It's okay, we're the best of friends Anyway I hear it in your voice, you're smoking with your boys I touch my phone as if it's your face I didn't choose this town, I dream of getting out There's just one who could make me stay All my days  From sprinkler splashes to fireplace ashes I waited ages to see you there I search the party of better bodies Just to learn that you never cared  You're on your own, kid You always have been  I see the great escape, so long, Daisy May I picked the petals, he loves me not Something different bloomed, writing in my room I play my songs in the parking lot I'll run away| From sprinkler splashes to fireplace ashes I called a taxi to take me there I search the party of better bodies Just to learn that my dreams aren't rare  You're on your own, kid You always have been   From sprinkler splashes to fireplace ashes I gave my blood, sweat, and tears for this I hosted parties and starved my body Like I'd be saved by a perfect kiss The jokes weren't funny, I took the money My friends from home don't know what to say I looked around in a blood-soaked gown And I saw something they can't take away 'Cause there were pages turned with the bridges burned Everything you lose is a step you take So, make the friendship bracelets, take the moment and taste it You've got no reason to be afraid| You're on your own, kid Yeah, you can face this You're on your own, kid You always have been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