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your helmet, keep your life, son Just a flesh wound, here's your rifle Crawling up the beaches now "Sir, I think he's bleeding out" And some things you just can't speak about  With you I serve, with you I fall down, down Watch you breathe in, watch you breathing out, out  Something med school did not cover Someone's daughter, someone's mother Holds your hand through plastic now "Doc, I think she's crashing out" And some things you just can't speak about  Only twenty minutes to sleep But you dream of some epiphany Just one single glimpse of relief To make some sense of what you've seen  With you I serve, with you I fall down, down (Down) Watch you breathe in, watch you breathing out, out With you I serve (With you I serve), with you I fall down (Down), down (Down) Watch you breathe in (Watch you breathe in), watch you breathing out (Out), out (Out)| Only twenty minutes to sleep But you dream of some epiphany Just one single glimpse of relief To make some sense of what you've seen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