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only one My smoking gun My eclipsed sun This has broken me down My twisted knife My sleepless night My winless fight This has frozen my ground  Stood on the cliffside screaming, "Give me a reason" Your faithless love's the only hoax I believe in Don't want no other shade of blue but you No other sadness in the world would do  My best laid plan Your sleight of hand My barren land I am ash from your fire  Stood on the cliffside screaming, "Give me a reason" Your faithless love's the only hoax I believe in Don't want no other shade of blue but you No other sadness in the world would do| You know I left a part of me back in New York You knew the hero died so what's the movie for? You knew it still hurts underneath my scars From when they pulled me apart You knew the password so I let you in the door You knew you won so what's the point of keeping score? You knew it still hurts underneath my scars From when they pulled me apart But what you did was just as dark (Ah, ah, ah) Darling, this was just as hard As when they pulled me apart  My only one My kingdom come undone My broken drum You have beaten my heart Don't want no other shade of blue but you No other sadness in the world would do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