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would be complex, I would be cool They'd say I played the field before I found someone to commit to And that would be okay for me to do Every conquest I had made would make me more of a boss to you  I’d be a fearless leader I'd be an alpha type When everyone believes ya What's that like?  I’m so sick of running as fast as I can Wondering if I'd get there quicker if I was a man And I'm so sick of them coming at me again 'Cause if I was a man, then I'd be the man I'd be the man I'd be the man  They'd say I hustled, put in the work They wouldn’t shake their heads and question how much of this I deserve What I was wearing, if I was rude Could all be separated from my good ideas and power moves| And they would toast to me, oh, let the players play I’d be just like Leo in Saint-Tropez  I'm so sick of running as fast as I can Wondering if I’d get there quicker if I was a man And I'm so sick of them coming at me again 'Cause if I was a man, then I'd be the man I’d be the man I'd be the man  What's it like to brag about raking in dollars And getting bitches and models? And it's all good if you're bad And it's okay if you're mad If I was out flashing my dollars I'd be a bitch, not a baller They'd paint me out to be bad So, it's okay that I'm mad  I'm so sick of running as fast as I can Wondering if I'd get there quicker if I was a man (You know that) And I'm so sick of them coming at me again (Coming at me again) 'Cause if I was a man (If I was a man) Then I'd be the man (Then I'd be the man) I'm so sick of running as fast as I can (As fast as I can) Wondering if I'd get there quicker if I was a man (Hey) And I'm so sick of them coming at me again (Coming at me again) 'Cause if I was a man (If I was a man), then I'd be the man I'd be the man I'd be the man (Oh) I'd be the man (Yeah) I'd be the man (I'd be the man)| If I was a man, then I'd be the man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