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blew things out of proportion, now you're blue Put you in jail for something you didn’t do I pinned your hands behind your back, oh Thought I had reason to attack, but no  Fighting with a true love is boxing with no gloves Chemistry 'til it blows up, 'til there’s no us Why'd I have to break what I love so much? It's on your face, and I'm to blame, I need to say  Hey, it's all me, in my head I'm the one who burned us down But it's not what I meant Sorry that I hurt you I don't wanna do, I don’t wanna do this to you (Ooh) I don’t wanna lose, I don't wanna lose this with you (Ooh) I need to say, hey, it’s all me, just don't go Meet me in the afterglow  It's so excruciating to see you low Just wanna lift you up and not let you go This ultraviolet morning light below Tells me this love is worth the fight, oh| I lived like an island, punished you with silence Went off like sirens, just crying Why'd I have to break what I love so much? It’s on your face, don't walk away, I need to say  Hey, it's all me, in my head I'm the one who burned us down But it's not what I meant I'm sorry that I hurt you I don't wanna do, I don't wanna do this to you (Ooh) I don't wanna lose, I don't wanna lose this with you (Ooh) I need to say, hey, it's all me, just don't go Meet me in the afterglow  Tell me that you're still mine Tell me that we'll be just fine Even when I lose my mind I need to say Tell me that it's not my fault Tell me that I'm all you want Even when I break your heart I need to say| Hey, it's all me, in my head I'm the one who burned us down But it's not what I meant Sorry that I hurt you I don't wanna do, I don't wanna do this to you (Ooh) I don't wanna lose, I don't wanna lose this with you (Ooh) I need to say, hey, it's all me, just don't go Meet me in the afterglow</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