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promise that you'll never find another like me  I know that I'm a handful, baby, uh I know I never think before I jump And you're the kind of guy the ladies want (And there's a lotta cool chicks out there) I know that I went psycho on the phone I never leave well enough alone And trouble's gonna follow where I go (And there's a lotta cool chicks out there)  But one of these things is not like the others Like a rainbow with all of the colors Baby doll, when it comes to a lover I promise that you'll never find another like  Me-e-e, ooh-ooh-ooh-ooh I'm the only one of me Baby, that's the fun of me Eeh-eeh-eeh, ooh-ooh-ooh-ooh You're the only one of you Baby, that's the fun of you And I promise that nobody's gonna love you like me-e-e| I know I tend to make it about me I know you never get just what you see But I will never bore you, baby (And there's a lotta lame guys out there) And when we had that fight out in the rain You ran after me and called my name I never wanna see you walk away (And there's a lotta lame guys out there)  'Cause one of these things is not like the others Livin' in winter, I am your summer Baby doll, when it comes to a lover I promise that you'll never find another like  Me-e-e, ooh-ooh-ooh-ooh I'm the only one of me Let me keep you company Eeh-eeh-eeh, ooh-ooh-ooh-ooh You're the only one of you Baby, that's the fun of you And I promise that nobody's gonna love you like me-e-e  Girl, there ain't no "I" in "team" But you know there is a "me" Strike the band up, one, two, three I promise that you'll never find another like me Girl, there ain't no "I" in "team" But you know there is a "me" And you can't spell "awesome" without "me" I promise that you'll never find another like| Me-e-e (Yeah), ooh-ooh-ooh-ooh (And I want ya, baby) I'm the only one of me (I'm the only one of me) Baby, that's the fun of me (Baby, that's the fun of me) Eeh-eeh-eeh, ooh-ooh-ooh-ooh (Oh) You're the only one of you (Oh) Baby, that's the fun of you And I promise that nobody's gonna love you like me-e-e  Girl, there ain't no "I" in "team" (Ooh-ooh-ooh-ooh) But you know there is a "me" I'm the only one of me (Oh-oh) Baby, that's the fun of me (Eeh-eeh-eeh, ooh-ooh-ooh-ooh) Strike the band up, one, two, three You can't spell "awesome" without "me" You're the only one of you (Yeah, yeah) Baby, that's the fun of you And I promise that nobody's gonna love you like me-e-e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