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wanna be your end game I wanna be your first string I wanna be your A-Team (Woah, woah, woah) I wanna be your end game, end game  Big reputation, big reputation Ooh, you and me, we got big reputations, ah And you heard about me, ooh I got some big enemies (Yeah) Big reputation, big reputation Ooh, you and me would be a big conversation, ah (Git, git) And I heard about you, ooh (Yeah) You like the bad ones, too  You so dope, don't overdose, I’m so stoked, I need a toast We do the most, I'm in the Ghost like I'm whippin’ a boat (Boat, boat, boat) I got a reputation, girl, that don't precede me (Yeah) I'm one call away whenever you need me (Yeah) I'm in a G5 (Yeah), come to the A-Side (Yeah) I got a bad boy persona, that's what they like (That's what they like) You love it, I love it too 'cause you my type (You my type) You hold me down and I protect you with my life (My life, my life)| I don't wanna touch you (I don’t wanna be) Just another ex-love (You don’t wanna see) I don't wanna miss you (I don’t wanna miss you) Like the other girls do I don't wanna hurt you (I just wanna be) Drinking on a beach with (You all over me) I know what they all say (I know what they all say) But I ain't tryna play  I wanna be your end game (End game) I wanna be your first string (First string) I wanna be your A-Team (A-Team) I wanna be your end game, end game  Knew her when I was young, reconnected when we were little bit older Both sprung, I got issues and chips on both of my shoulders Reputation precedes me, in rumors, I'm knee-deep The truth is, it’s easier to ignore it, believe me Even when we'd argue, we'd not do it for long And you understand the good and bad end up in the song For all your beautiful traits and the way you do it with ease For all my flaws, paranoia, and insecurities I've made mistakes and made some choices, that's hard to deny After the storm, something was born on the 4th of July I've passed days without fun, this end game is the one With four words on the tip of my tongue, I'll never say it| I don't wanna touch you (I don't wanna be) Just another ex-love (You don't wanna see) I don't wanna miss you (I don't wanna miss you) Like the other girls do I don't wanna hurt you (I just wanna be) Drinking on a beach with (You all over me) I know what they all say (Yeah) But I ain't tryna play  I wanna be your end game (End game) I wanna be your first string (Wanna be your first string) I wanna be your A-Team (A-Team) I wanna be your end game, end game  Big reputation, big reputation Ooh, you and me, we got big reputations, ah And you heard about me, ooh I got some big enemies, hey Big reputation, big reputation, yeah Ooh, you and me would be a big conversation, ah And I heard about you, ooh You like the bad ones, too| I hit you like bang, we tried to forget it, but we just couldn't And I bury hatchets, but I keep maps of where I put 'em Reputation precedes me, they told you I'm crazy I swear I don't love the drama, it loves me And I can't let you go, your handprints on my soul It's like your eyes are liquor, it's like your body is gold You've been callin' my bluff on all my usual tricks (Ooh) So here's the truth from my red lips (Ah)  I wanna be your end game (End game) I wanna be your first string (Me and you; First string) I wanna be your A-Team (Be your A-Team now; A-Team) I wanna be your end game, end game I wanna be your end game (Oh, I do) I wanna be your first string (First string) I wanna be your A-Team (A-Team) I wanna be your end game, end game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