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blame me, love made me crazy If it doesn't, you ain't doin' it right Lord, save me, my drug is my baby I'll be usin' for the rest of my life  I've been breakin' hearts a long time And toyin' with them older guys Just playthings for me to use Something happened for the first time In the darkest little paradise Shaking, pacin', I just need you  For you, I would cross the line I would waste my time I would lose my mind They say, "She's gone too far this time"  Don't blame me, love made me crazy If it doesn't, you ain't doin' it right Lord, save me, my drug is my baby I'll be usin' for the rest of my life Don't blame me, love made me crazy If it doesn't, you ain't doin' it right Oh, Lord, save me, my drug is my baby I'll be usin' for the rest of my life| My name is whatever you decide And I'm just gonna call you mine I'm insane, but I'm your baby (Your baby) Echoes (Echoes) of your name inside my mind Halo hiding my obsession I once was poison ivy, but now I'm your daisy  And, baby, for you I would (I would) fall from grace Just to (Just to) touch your face If you (If you) walk away, I'd beg you on my knees to stay  Don't blame me, love made me crazy If it doesn't, you ain't doin' it right Lord, save me, my drug is my baby I'll be usin' for the rest of my life (Yeah, ooh) Don't blame me, love made me crazy If it doesn't, you ain't doin' it right (Doin' it right) Oh, Lord, save me, my drug is my baby I'll be usin' for the rest of my life  I get so high, oh Every time you're, every time you're lovin' me You're lovin' me Trip of my life, oh Every time you're, every time you're touchin' me You're touchin' me Every time you're, every time you're lovin' me| Oh, Lord, save me, my drug is my baby I'll be usin' for the rest of my life (Usin' for the rest of my life, oh-woah-oh-oh)  Don't blame me, love made me crazy If it doesn't, you ain't doin' it right (Doin' it right, no) Lord, save me, my drug is my baby I'll be usin' for the rest of my life, oh-oh Don't blame me, love made me crazy (Oh-oh-oh) If it doesn't, you ain't doin' it right (You ain't doin' it right) Oh, Lord, save me, my drug is my baby I'll be usin' for the rest of my life (I'll be usin', I'll be usin')  I get so high, oh Every time you're, every time you're lovin' me You're lovin' me Oh, Lord, save me, my drug is my baby I'll be usin' for the rest of my life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