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perfectly fine, I live on my own I made up my mind, I'm better off bein' alone We met a few weeks ago Now you try on callin' me "baby" like tryin' on clothes  Salute to me, I'm your American queen And you move to me like I'm a Motown beat And we rule the kingdom inside my room 'Cause all the boys and their expensive cars With their Range Rovers and their Jaguars Never took me quite where you do  And all at once, you are the one I have been waiting for King of my heart, body and soul, ooh-woah And all at once, you're all I want, I'll never let you go King of my heart, body and soul, ooh-woah  And all at once, I've been waiting, waiting Ooh-woah, ooh-woah And all at once, you are the one, I have been waiting, waiting Body and soul, ooh-woah And all at once| Late in the night, the city's asleep Your love is a secret I'm hoping, dreaming, dying to keep Change my priorities The taste of your lips is my idea of luxury  Salute to me, I'm your American queen And you move to me like I'm a Motown beat And we rule the kingdom inside my room (Inside my room, oh) 'Cause all the boys and their expensive cars With their Range Rovers and their Jaguars Never took me quite where you do (Where you do)  And all at once, you are the one I have been waiting for King of my heart, body and soul, ooh-woah And all at once, you're all I want, I'll never let you go King of my heart (My heart), body and soul, ooh-woah  And all at once (Hey), I've been waiting, waiting (Waiting) Ooh-woah, ooh-woah And all at once, you are the one I have been waiting (Waiting), waiting (Waiting) Body and soul, ooh-woah And all at once| Is this the end of all the endings? My broken bones are mending With all these nights we're spending Up on the roof with a school girl crush Drinking beer out of plastic cups Say you fancy me, not fancy stuff Baby, all at once, this is enough  And all at once, you are the one I have been waiting for King of my heart, body and soul, ooh-woah  And all at once, you are the one I have been waiting for King of my heart, body and soul, ooh-woah And all at once, you're all I want, I'll never let you go King of my heart (My heart), body and soul (My soul), ooh-woah  And all at once, I've been waiting, waiting Ooh-woah, ooh-woah (Ooh-woah) And all at once, you are the one I have been waiting, waiting Body and soul, ooh-woah And all at once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