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anything like me, You bite your nails, And laugh when you're nervous. You promise people the world, because that's what they want from you. You like giving them what they want... But darling, you need to stop, If you're anything like me, You knock on wood every time you make plans. You cross your fingers, hold your breath, Wish on lucky numbers and eyelashes Your superstitions were the lone survivors of the shipwreck. Rest In Peace, to your naive bravado... If life gets too good now, Darling, it scares you. If you're anything like me, You never wanted to lock your door, Your secret garden gate or your diary drawer Didn't want to face the you you don't know anymore For fear she was much better before... But Darling, now you have to. If you're anything like me, There's a justice system in your head For names you'll never speak again, And you make your ruthless rulings. Each new enemy turns to steel They become the bars that confine you, In your own little golden prison cell... But Darling, there is where you meet yourself.|If you're anything like me You've grown to hate your pride To love your thighs And no amount of friends at 25 Will fill the empty seats At the lunch tables of your past The teams that picked you last... But Darling, you keep trying. If you're anything like me, You couldn't recognize the face of your love Until they stripped you of your shiny paint Threw your victory flag away And you saw the ones who wanted you anyway... Darling, later on you will thank your stars for that frightful day. If you're anything like me, I'm sorry. But Darling, it's going to be okay.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