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Baby love, I think I've been a little too kind Didn't notice you walkin' all over my peace of mind In the shoes I gave you as a present Puttin' someone first only works when you're in their top five And by the way, I'm goin' out tonight  Best believe I'm still bejeweled When I walk in the room I can still make the whole place shimmer And when I meet the band They ask, "Do you have a man?" I could still say, "I don't remember" Familiarity breeds contempt Don't put mе in the basement Whеn I want the penthouse of your heart Diamonds in my eyes I polish up real, I polish up real nice  Nice  Baby boy, I think I've been too good of a girl (Too good of a girl) Did all the extra credit, then got graded on a curve I think it's time to teach some lessons I made you my world (Huh), have you heard? (Huh) I can reclaim the land And I miss you (Miss you), but I miss sparklin' (Nice)| Best believe I'm still bejeweled When I walk in the room I can still make the whole place shimmer And when I meet the band They ask, "Do you have a man?" I could still say, "I don't remember" Familiarity breeds contempt Don't put me in the basement When I want the penthouse of your heart Diamonds in my eyes I polish up real, I polish up real nice  Nice  Sapphire tears on my face Sadness became my whole sky But some guy said my aura's moonstone Just 'cause he was high And we're dancin' all night And you can try to change my mind But you might have to wait in line What's a girl gonna do? A diamond's gotta shine| Best believe I'm still bejeweled When I walk in the room I can still make the whole place shimmer (Shimmer) And when I meet the band They ask, "Do you have a man?" I could still say, "I don't remember" Familiarity breeds contempt Don't put me in the basement When I want the penthouse of your heart Diamonds in my eyes I polish up real (Nice), I polish up real nice  And we're dancin' all night And you can try to change my mind But you might have to wait in line What's a girl gonna do? What's a girl gonna do? I polish up nice Best believe I'm still bejeweled When I walk in the room I can still make the whole place shimmer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