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Walking through a crowd, the village is aglow Kaleidoscope of loud heartbeats under coats Everybody here wanted something more Searching for a sound we hadn't heard before And it said  Welcome to New York, it's been waiting for you Welcome to New York, welcome to New York Welcome to New York, it's been waiting for you Welcome to New York, welcome to New York It's a new soundtrack, I could dance to this beat, beat, forevermore The lights are so bright but they never blind me, me Welcome to New York, it's been waiting for you Welcome to New York, welcome to New York  When we first dropped our bags on apartment floors Took our broken hearts, put them in a drawer Everybody here was someone else before And you can want who you want Boys and boys and girls and girls  Welcome to New York, it's been waiting for you Welcome to New York, welcome to New York Welcome to New York, it's been waiting for you Welcome to New York, welcome to New York It's a new soundtrack, I could dance to this beat, beat, forevermore The lights are so bright, but they never blind me, me Welcome to New York (New York), it's been waiting for you Welcome to New York, welcome to New York| Like any great love, it keeps you guessing Like any real love, it's ever-changing Like any true love, it drives you crazy But you know you wouldn't change anything, anything, anything  Welcome to New York, it's been waiting for you Welcome to New York, welcome to New York Welcome to New York, it's been waiting for you Welcome to New York, welcome to New York It's a new soundtrack, I could dance to this beat The lights are so bright, but they never blind me Welcome to New York (New soundtrack) It's been waiting for you Welcome to New York The lights are so bright but they never blind me Welcome to New York So bright, they never blind me Welcome to New York Welcome to New York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