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Nice to meet you, where you been? I could show you incredible things Magic, madness, heaven, sin Saw you there, and I thought "Oh my God, look at that face You look like my next mistake Love's a game, wanna play?" Ayy  New money, suit and tie I can read you like a magazine Ain't it funny? Rumors fly And I know you heard about me So, hey, let's be friends I'm dying to see how this one ends Grab your passport and my hand I can make the bad guys good for a weekend  So it's gonna be forever Or it's gonna go down in flames? You can tell me when it's over, mmm If the high was worth the pain Got a long list of ex-lovers They'll tell you I'm insane 'Cause you know I love the players And you love the game 'Cause we're young and we're reckless We'll take this way too far It'll leave you breathless, mmm Or with a nasty scar Got a long list of ex-lovers They'll tell you I'm insane But I've got a blank space, baby And I'll write your name| Cherry lips, crystal skies I could show you incredible things Stolen kisses, pretty lies You're the king, baby, I'm your queen Find out what you want Be that girl for a month Wait, the worst is yet to come Oh, no  Screaming, crying, perfect storms I can make all the tables turn Rose garden filled with thorns Keep you second guessing, like "Oh my God, who is she?" I get drunk on jealousy But you'll come back each time you leave 'Cause, darling, I'm a nightmare dressed like a daydream  So it's gonna be forever Or it's gonna go down in flames? You can tell me when it's over, mmm If the high was worth the pain Got a long list of ex-lovers They'll tell you I'm insane 'Cause you know I love the players And you love the game 'Cause we're young and we're reckless (Oh) We'll take this way too far It'll leave you breathless (Oh-oh), mmm Or with a nasty scar Got a long list of ex-lovers They'll tell you I'm insane (Insane) But I've got a blank space, baby And I'll write your name| Boys only want love if it's torture Don't say I didn't, say I didn't warn ya Boys only want love if it's torture Don't say I didn't, say I didn't warn ya  So it's gonna be forever Or it's gonna go down in flames? You can tell me when it's over (Over), mmm If the high was worth the pain Got a long list of ex-lovers They'll tell you I'm insane (I'm insane) 'Cause you know I love the players And you love the game (And you love the game) 'Cause we're young and we're reckless (Yeah) We'll take this way too far (Ooh) It'll leave you breathless, mmm Or with a nasty scar (With a nasty scar) Got a long list of ex-lovers They'll tell you I'm insane But I've got a blank space, baby And I'll write your name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