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stay out too late Got nothin' in my brain That's what people say, mmm-mmm That's what people say, mmm-mmm I go on too many dates (Haha) But I can't make them stay At least that's what people say, mmm-mmm That's what people say, mmm-mmm  But I keep cruisin' Can't stop, won't stop movin' It's like I got this music in my mind Sayin', "It's gonna be alright"  'Cause the players gonna play, play, play, play, play And the haters gonna hate, hate, hate, hate, hate Baby, I'm just gonna shake, shake, shake, shake, shake I shake it off, I shake it off Heartbreakers gonna break, break, break, break, break And the fakers gonna fake, fake, fake, fake, fake Baby, I'm just gonna shake, shake, shake, shake, shake I shake it off, I shake it off| I never miss a beat I'm lightnin' on my feet And that's what they don't see, mmm-mmm That's what they don't see, mmm-mmm I'm dancin' on my own (Dancin' on my own) I make the moves up as I go (Moves up as I go) And that's what they don't know, mmm-mmm That's what they don't know, mmm-mmm  But I keep cruisin' Can't stop, won't stop groovin' It's like I got this music in my mind Sayin', "It's gonna be alright"  'Cause the players gonna play, play, play, play, play And the haters gonna hate, hate, hate, hate, hate Baby, I'm just gonna shake, shake, shake, shake, shake I shake it off, I shake it off Heartbreakers gonna break, break, break, break, break And the fakers gonna fake, fake, fake, fake, fake Baby, I'm just gonna shake, shake, shake, shake, shake I shake it off, I shake it off| Shake it off, I shake it off I, I, I shake it off, I shake it off I, I, I shake it off, I shake it off I, I, I shake it off, I shake it off  Hey, hey, hey Just think, while you've been gettin' down and out about the liars And the dirty, dirty cheats of the world You could've been gettin' down To this sick beat  My ex-man brought his new girlfriend She's like, "Oh my God!" But I'm just gonna shake And to the fella over there with the hella good hair Won't you come on over, baby? We can shake, shake, shake Yeah, oh, oh, oh  'Cause the players gonna play, play, play, play, play And the haters gonna hate, hate, hate, hate, hate (Haters gonna hate) Baby, I'm just gonna shake, shake, shake, shake, shake I shake it off, I shake it off (Ha!) Heartbreakers gonna break, break, break, break, break (Mmm) And the fakers gonna fake, fake, fake, fake, fake (And fake, and fake, and fake) Baby, I'm just gonna shake, shake, shake, shake, shake I shake it off, I shake it off (I, I, I)| Shake it off, I shake it off I, I, I shake it off, I shake it off I, I, I shake it off, I shake it off I, I, I shake it off, I shake it off Shake it off, I shake it off I, I, I shake it off, I shake it off I, I, I shake it off, I shake it off I, I, I shake it off, I shake it off (Yeah!) Shake it off, I shake it off I, I, I shake it off, I shake it off (You got to) I, I, I shake it off, I shake it off I, I, I shake it off, I shake it off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