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2 AM in your car Windows down, you pass my street, the memories start You say it's in the past, you drive straight ahead You're thinking that I hate you now 'Cause you still don't know what I never said  I wish you would come back Wish I never hung up the phone like I did, I Wish you knew that I'd never forget you as long as I live, and I Wish you were right here, right now, it's all good I wish you would  It's 2 AM in my room Headlights pass the window pane I think of you We're a crooked love in a straight line down Makes you want to run and hide But it makes you turn right back around  I wish you would come back Wish I never hung up the phone like I did, I Wish you knew that I'd never forget you as long as I live, and I Wish you were right here, right now, it's all good I wish you would I wish we could go back And remember what we were fighting for, and I Wish you knew that I miss you too much to be mad anymore, and I Wish you were right here, right now, it's all good I wish you would| I, I, I, I, I, I wish I, wish I I, I, I, I, I, I wish I, wish I I, I, I, I, I, I wish I, wish I  You always knew how to push my buttons You give me everything and nothing This mad, mad love makes you come running To stand back where you stood I wish you would, I wish you would (I wish you would, I wish you would) I wish you would, I wish you would (I wish you would, I wish you would) (I wish, I wish, I)  2 AM, here we are See your face, hear my voice in the dark We're a crooked love in a straight line down Makes you wanna run and hide But it made us turn right back around  I wish you would come back Wish I never hung up the phone like I did, I Wish you knew that I'd never forget you as long as I live, and I Wish you were right here, right now, it's all good I wish you would I wish you would come back Wish I never hung up the phone like I did, I Wish you knew that I'd never forget you as long as I live, and I Wish you were right here, right now, it's all good I wish you would I wish we could go back And remember what we were fighting for, and I Wish you knew that I miss you too much to be mad anymore, and I Wish you were right here, right now, it's all good I wish you would| (I, I, I, I, I, I wish I, wish I) You always knew how to push my buttons You give me everything and nothing This mad, mad love makes you come running To stand back where you stood I wish you would, I wish you would (I wish you would, I wish you would) I wish you would, I wish you would (I wish you would, I wish you would, I wish you would) (I, I, I, I, I, I wish I, wish I) I, I, I, I, I, I wish I, wish I I, I, I, I, I, I wish I, wish I I wish you would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