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 I, I, I, I, I, I-I I, I, I, I, I, I, I, I-I I, I, I, I, I, I, I, I-I (I, I, I, I)  You stand with your hand on my waistline It's a scene and we're out here in plain sight I can hear them whisper as we pass by It's a bad sign, bad sign Something happens when everybody finds out See the vultures circling, dark clouds Love's a fragile little flame, it could burn out It could burn out  'Cause they got the cages, they got the boxes and guns They are the hunters, we are the foxes and we run  Baby, I know places we won't be found And they'll be chasing their tails trying to track us down 'Cause I, I know places we can hide I know places, I know places| Lights flash and we'll run for the fences Let them say what they want, we won't hear it Loose lips sink ships all the damn time Not this time  Just grab my hand and don't ever drop it, my love They are the hunters, we are the foxes, and we run  Baby, I know places we won't be found And they'll be chasing their tails trying to track us down 'Cause I, I know places we can hide I know places  They are the hunters, we are the foxes, and we run Just grab my hand and don't ever drop it, my love  Baby, I know places we won't be found And they'll be chasing their tails trying to track us down 'Cause I, I know places we can hide I know places| They take their shots, but we're bulletproof (I know places) And you know for me, it's always you (I know places) In the dead of night, your eyes so green (I know places) And I know for you, it's always me (I know places) I, I, I, I, I, I, I, I-I I, I, I, I, I, I, I, I-I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