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 upon a time, a few mistakes ago I was in your sights, you got me alone You found me, you found me You found me-e-e-e-e I guess you didn't care, and I guess I liked that And when I fell hard, you took a step back Without me, without me Without me-e-e-e-e  And he's long gone when he's next to me And I realize the blame is on me  'Cause I knew you were trouble when you walked in So shame on me now Flew me to places I'd never been 'Til you put me down, oh I knew you were trouble when you walked in So shame on me now Flew me to places I'd never been Now I'm lying on the cold hard ground| Oh, oh-oh Trouble, trouble, trouble Oh, oh-oh Trouble, trouble, trouble  No apologies, he'll never see you cry Pretends he doesn't know that he's the reason why You're drowning, you're drowning You're drowning-ing-ing-ing-ing And I heard you moved on from whispers on the street A new notch in your belt is all I'll ever be And now, I see, now, I see Now, I see-e-e-e-e  He was long gone when he met me And I realize the joke is on me, yeah  I knew you were trouble when you walked in (Oh) So shame on me now Flew me to places I'd never been 'Til you put me down, oh I knew you were trouble when you walked in So shame on me now Flew me to places I'd never been (Yeah) Now I'm lying on the cold hard ground| Oh, oh-oh Trouble, trouble, trouble (Yeah, trouble) Oh, oh-oh Trouble, trouble, trouble  And the saddest fear Comes creeping in That you never loved me Or her, or anyone, or anything, yeah  I knew you were trouble when you walked in So shame on me now Flew me to places I'd never been (Never been) 'Til you put me down, oh I knew you were trouble when you walked in (Knew it right there) So shame on me now (Knew it right there) Flew me to places I'd never been (Ooh) Now I'm lying on the cold hard ground  Oh, oh-oh Trouble, trouble, trouble (Oh) Oh, oh-oh Trouble, trouble, trouble I knew you were trouble when you walked in Trouble, trouble, trouble I knew you were trouble when you walked in Trouble, trouble, trouble|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