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690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60F3E9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$ls</w:t>
      </w:r>
    </w:p>
    <w:p w14:paraId="71E0EE1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B9E6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798EDE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0EB5C8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           ntuser.dat.LOG2</w:t>
      </w:r>
    </w:p>
    <w:p w14:paraId="3049AE4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NTUSER.DAT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      ntuser.ini</w:t>
      </w:r>
    </w:p>
    <w:p w14:paraId="15B0216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  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0FE421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     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-ms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5392AE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        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-ms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Zotero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2F46D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       ntuser.dat.LOG1</w:t>
      </w:r>
    </w:p>
    <w:p w14:paraId="69BC9F8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11BE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0D8D55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Documents/</w:t>
      </w:r>
    </w:p>
    <w:p w14:paraId="297D7C0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C7B2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14:paraId="4FDC5F4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/ GitHub2</w:t>
      </w:r>
    </w:p>
    <w:p w14:paraId="543F184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/: No such file or directory</w:t>
      </w:r>
    </w:p>
    <w:p w14:paraId="1393499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9F72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14:paraId="260A49F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GitHub2</w:t>
      </w:r>
    </w:p>
    <w:p w14:paraId="73C52DB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70E1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14:paraId="6865192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GitHub2</w:t>
      </w:r>
    </w:p>
    <w:p w14:paraId="09836E1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3890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</w:t>
      </w:r>
    </w:p>
    <w:p w14:paraId="784BAF9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A9D52D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EA65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</w:t>
      </w:r>
    </w:p>
    <w:p w14:paraId="25C03AF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</w:t>
      </w:r>
    </w:p>
    <w:p w14:paraId="5AA2C3A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[-v | --version] [-h | --help] [-C &lt;path&gt;] [-c &lt;name&gt;=&lt;value&gt;]</w:t>
      </w:r>
    </w:p>
    <w:p w14:paraId="3139117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75610C9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272C62A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6CD0A4C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1B4F8FB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A06E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70F86D9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11C3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2AF516A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1773750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435DCF1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E394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68488B7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421C692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56FA85D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63EE257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421FDFD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BB30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167088B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76396E2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14:paraId="1444C02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2C8CE30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33ED456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308B4D9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6B2B776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D8C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38D917D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7B74934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42440F5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480E890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70AC93E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27B22EF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79C0F99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7B35299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8939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2F92E1B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fetch     Download objects and refs from another repository</w:t>
      </w:r>
    </w:p>
    <w:p w14:paraId="30E93B5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7E962BA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6214B41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D2F0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5F119EC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4205B2A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6FA29F0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4CBAE55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E38A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</w:t>
      </w:r>
    </w:p>
    <w:p w14:paraId="0BD0B2B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https://github.com/racoongoh/Test_Repository.git</w:t>
      </w:r>
    </w:p>
    <w:p w14:paraId="6064F1F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1BA3889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6BBCE0D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480AE1A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648001E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1DD6289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E0776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</w:t>
      </w:r>
    </w:p>
    <w:p w14:paraId="2D52AED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Test_Repository</w:t>
      </w:r>
      <w:proofErr w:type="spellEnd"/>
    </w:p>
    <w:p w14:paraId="580A864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E74F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6AD8E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105C0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55A75C4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BBA4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B760F4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5B342C2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7B8F5B9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A88C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01D0B3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/w</w:t>
      </w:r>
    </w:p>
    <w:p w14:paraId="1542F75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/w: No such file or directory</w:t>
      </w:r>
    </w:p>
    <w:p w14:paraId="4516D82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70634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A9DA3B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dirw</w:t>
      </w:r>
      <w:proofErr w:type="spellEnd"/>
    </w:p>
    <w:p w14:paraId="7C9D6B4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dirw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3E2A7D6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9D22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CA0E88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14:paraId="6406721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6654BD4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DC7C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C15CA4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AFCD27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023EC1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D23F5F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F912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F90FE4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878CE7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9502F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README.md</w:t>
      </w:r>
    </w:p>
    <w:p w14:paraId="68A0B5C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86B1FA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0AB6ED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8081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EB605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</w:t>
      </w:r>
    </w:p>
    <w:p w14:paraId="47DB47A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14:paraId="425913B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e48ed6b..b40b0a9 100644</w:t>
      </w:r>
    </w:p>
    <w:p w14:paraId="6E56D80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a/README.md</w:t>
      </w:r>
    </w:p>
    <w:p w14:paraId="14A98DD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14:paraId="47B3EF3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+1,3 @@</w:t>
      </w:r>
    </w:p>
    <w:p w14:paraId="5CEBDC1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-#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Test_Repository</w:t>
      </w:r>
      <w:proofErr w:type="spellEnd"/>
    </w:p>
    <w:p w14:paraId="5F67BF3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2A1F7EC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+#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Test_Repository</w:t>
      </w:r>
      <w:proofErr w:type="spellEnd"/>
    </w:p>
    <w:p w14:paraId="154FF51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77AF1F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+add a 1st line.</w:t>
      </w:r>
    </w:p>
    <w:p w14:paraId="02A14C7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00FEA8B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ABB7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F1685E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1E1D1A6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A057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3011E6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F7D2F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A6467F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'origin/main'.</w:t>
      </w:r>
    </w:p>
    <w:p w14:paraId="38F5C86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15BE1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529FAF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68E305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README.md</w:t>
      </w:r>
    </w:p>
    <w:p w14:paraId="07E2876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8713A8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AE0460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8EA8E3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a change to add 1 text in readme"</w:t>
      </w:r>
    </w:p>
    <w:p w14:paraId="795DFB5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d5bbea7] this is a change to add 1 text in readme</w:t>
      </w:r>
    </w:p>
    <w:p w14:paraId="2580170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DFFC93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66DB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53BC43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E28D4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E52B1D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257D3EC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50DF131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B4FC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660BF5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946F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B44742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C29EB9E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0F40DD40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4674935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0145B8E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292 bytes | 292.00 KiB/s, done.</w:t>
      </w:r>
    </w:p>
    <w:p w14:paraId="6AD2CA7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33ADDD39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https://github.com/racoongoh/Test_Repository.git</w:t>
      </w:r>
    </w:p>
    <w:p w14:paraId="300C9652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ffd5</w:t>
      </w:r>
      <w:proofErr w:type="gramStart"/>
      <w:r>
        <w:rPr>
          <w:rFonts w:ascii="Lucida Console" w:hAnsi="Lucida Console" w:cs="Lucida Console"/>
          <w:sz w:val="18"/>
          <w:szCs w:val="18"/>
        </w:rPr>
        <w:t>afb..</w:t>
      </w:r>
      <w:proofErr w:type="gramEnd"/>
      <w:r>
        <w:rPr>
          <w:rFonts w:ascii="Lucida Console" w:hAnsi="Lucida Console" w:cs="Lucida Console"/>
          <w:sz w:val="18"/>
          <w:szCs w:val="18"/>
        </w:rPr>
        <w:t>d5bbea7  main -&gt; main</w:t>
      </w:r>
    </w:p>
    <w:p w14:paraId="6DEF8D9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8F1B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FCE08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053F657B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6C24D48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5BF95B3D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82E0F1A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664 bytes | 83.00 KiB/s, done.</w:t>
      </w:r>
    </w:p>
    <w:p w14:paraId="6A06070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https://github.com/racoongoh/Test_Repository</w:t>
      </w:r>
    </w:p>
    <w:p w14:paraId="044956D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d5bbea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8cdd4c7  main       -&gt; origin/main</w:t>
      </w:r>
    </w:p>
    <w:p w14:paraId="0C94424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d5bbea</w:t>
      </w:r>
      <w:proofErr w:type="gramStart"/>
      <w:r>
        <w:rPr>
          <w:rFonts w:ascii="Lucida Console" w:hAnsi="Lucida Console" w:cs="Lucida Console"/>
          <w:sz w:val="18"/>
          <w:szCs w:val="18"/>
        </w:rPr>
        <w:t>7..</w:t>
      </w:r>
      <w:proofErr w:type="gramEnd"/>
      <w:r>
        <w:rPr>
          <w:rFonts w:ascii="Lucida Console" w:hAnsi="Lucida Console" w:cs="Lucida Console"/>
          <w:sz w:val="18"/>
          <w:szCs w:val="18"/>
        </w:rPr>
        <w:t>8cdd4c7</w:t>
      </w:r>
    </w:p>
    <w:p w14:paraId="2EBF7A08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2B94F6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4 </w:t>
      </w:r>
      <w:r>
        <w:rPr>
          <w:rFonts w:ascii="Lucida Console" w:hAnsi="Lucida Console" w:cs="Lucida Console"/>
          <w:color w:val="1CA800"/>
          <w:sz w:val="18"/>
          <w:szCs w:val="18"/>
        </w:rPr>
        <w:t>+++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1A275193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171284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22AC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2CF836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DF2182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3B969B44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BCF5187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76901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0437B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DA0DC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B4F116F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35CCB7C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706C6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kunhan.stu@FRST-PM113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~/Documents/GitHub2/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Test_Repository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4CBB2A5" w14:textId="77777777" w:rsidR="005A1446" w:rsidRDefault="005A1446" w:rsidP="005A1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ECA3D0B" w14:textId="77777777" w:rsidR="00687146" w:rsidRDefault="00687146"/>
    <w:sectPr w:rsidR="00687146" w:rsidSect="00573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6"/>
    <w:rsid w:val="005A1446"/>
    <w:rsid w:val="00687146"/>
    <w:rsid w:val="00CD0E03"/>
    <w:rsid w:val="00E6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BABB"/>
  <w15:chartTrackingRefBased/>
  <w15:docId w15:val="{06381D1F-AB78-4868-9B16-077479F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kunhan@student.ubc.ca</dc:creator>
  <cp:keywords/>
  <dc:description/>
  <cp:lastModifiedBy>kunhan@student.ubc.ca</cp:lastModifiedBy>
  <cp:revision>1</cp:revision>
  <dcterms:created xsi:type="dcterms:W3CDTF">2023-11-21T21:59:00Z</dcterms:created>
  <dcterms:modified xsi:type="dcterms:W3CDTF">2023-11-21T21:59:00Z</dcterms:modified>
</cp:coreProperties>
</file>