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DrawingStyle"/>
        <w:bidi w:val="0"/>
        <w:spacing w:lineRule="auto" w:line="216" w:before="0" w:after="120"/>
        <w:ind w:left="0" w:right="0" w:hanging="0"/>
        <w:jc w:val="left"/>
        <w:rPr/>
      </w:pPr>
      <w:r>
        <w:rPr>
          <w:rFonts w:ascii="Calibri" w:hAnsi="Calibri"/>
          <w:color w:val="000000"/>
          <w:spacing w:val="0"/>
        </w:rPr>
        <w:t>Non-Functional Requirements</w:t>
      </w:r>
    </w:p>
    <w:p>
      <w:pPr>
        <w:pStyle w:val="DefaultDrawingStyle"/>
        <w:bidi w:val="0"/>
        <w:spacing w:lineRule="auto" w:line="216" w:before="0" w:after="120"/>
        <w:ind w:left="0" w:right="0" w:hanging="0"/>
        <w:jc w:val="left"/>
        <w:rPr>
          <w:rFonts w:ascii="Calibri" w:hAnsi="Calibri"/>
          <w:color w:val="000000"/>
          <w:spacing w:val="0"/>
        </w:rPr>
      </w:pPr>
      <w:r>
        <w:rPr/>
      </w:r>
    </w:p>
    <w:p>
      <w:pPr>
        <w:pStyle w:val="DefaultDrawingStyle"/>
        <w:bidi w:val="0"/>
        <w:spacing w:lineRule="auto" w:line="216" w:before="0" w:after="120"/>
        <w:ind w:left="0" w:right="0" w:hanging="0"/>
        <w:jc w:val="left"/>
        <w:rPr/>
      </w:pPr>
      <w:r>
        <w:rPr>
          <w:rFonts w:ascii="Calibri" w:hAnsi="Calibri"/>
          <w:color w:val="000000"/>
          <w:spacing w:val="0"/>
        </w:rPr>
        <w:t>Operate with reduced latency or delay.</w:t>
      </w:r>
    </w:p>
    <w:p>
      <w:pPr>
        <w:pStyle w:val="DefaultDrawingStyle"/>
        <w:bidi w:val="0"/>
        <w:spacing w:lineRule="auto" w:line="216" w:before="0" w:after="120"/>
        <w:ind w:left="0" w:right="0" w:hanging="0"/>
        <w:jc w:val="left"/>
        <w:rPr/>
      </w:pPr>
      <w:r>
        <w:rPr>
          <w:rFonts w:ascii="Calibri" w:hAnsi="Calibri"/>
          <w:color w:val="000000"/>
          <w:spacing w:val="0"/>
        </w:rPr>
        <w:t>Functionality should be documented.</w:t>
      </w:r>
    </w:p>
    <w:p>
      <w:pPr>
        <w:pStyle w:val="DefaultDrawingStyle"/>
        <w:bidi w:val="0"/>
        <w:spacing w:lineRule="auto" w:line="216" w:before="0" w:after="120"/>
        <w:ind w:left="0" w:right="0" w:hanging="0"/>
        <w:jc w:val="left"/>
        <w:rPr/>
      </w:pPr>
      <w:r>
        <w:rPr>
          <w:rFonts w:ascii="Calibri" w:hAnsi="Calibri"/>
          <w:color w:val="000000"/>
          <w:spacing w:val="0"/>
        </w:rPr>
        <w:t>Interface needs to be intuitive for the operator.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1TitleSlideLTGliederung1">
    <w:name w:val="1_Title Slide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1TitleSlideLTGliederung2">
    <w:name w:val="1_Title Slide~LT~Gliederung 2"/>
    <w:basedOn w:val="1TitleSlide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3">
    <w:name w:val="1_Title Slide~LT~Gliederung 3"/>
    <w:basedOn w:val="1TitleSlide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1TitleSlideLTGliederung4">
    <w:name w:val="1_Title Slide~LT~Gliederung 4"/>
    <w:basedOn w:val="1TitleSlide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1TitleSlideLTGliederung5">
    <w:name w:val="1_Title Slide~LT~Gliederung 5"/>
    <w:basedOn w:val="1TitleSlide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6">
    <w:name w:val="1_Title Slide~LT~Gliederung 6"/>
    <w:basedOn w:val="1TitleSlide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7">
    <w:name w:val="1_Title Slide~LT~Gliederung 7"/>
    <w:basedOn w:val="1TitleSlide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8">
    <w:name w:val="1_Title Slide~LT~Gliederung 8"/>
    <w:basedOn w:val="1TitleSlide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9">
    <w:name w:val="1_Title Slide~LT~Gliederung 9"/>
    <w:basedOn w:val="1TitleSlide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Titel">
    <w:name w:val="1_Title Slide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1TitleSlideLTUntertitel">
    <w:name w:val="1_Title Slide~LT~Untertitel"/>
    <w:qFormat/>
    <w:pPr>
      <w:widowControl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1TitleSlideLTNotizen">
    <w:name w:val="1_Title Slide~LT~Notizen"/>
    <w:qFormat/>
    <w:pPr>
      <w:widowControl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1TitleSlideLTHintergrundobjekte">
    <w:name w:val="1_Title Slide~LT~Hintergrundobjekte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1TitleSlideLTHintergrund">
    <w:name w:val="1_Title Slide~LT~Hintergrund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ImageandContentLTGliederung1">
    <w:name w:val="Title, Subtitle, Image, and Content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SubtitleImageandContentLTGliederung2">
    <w:name w:val="Title, Subtitle, Image, and Content~LT~Gliederung 2"/>
    <w:basedOn w:val="TitleSubtitleImageandContent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ImageandContentLTGliederung3">
    <w:name w:val="Title, Subtitle, Image, and Content~LT~Gliederung 3"/>
    <w:basedOn w:val="TitleSubtitleImageandContent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ubtitleImageandContentLTGliederung4">
    <w:name w:val="Title, Subtitle, Image, and Content~LT~Gliederung 4"/>
    <w:basedOn w:val="TitleSubtitleImageandContent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ubtitleImageandContentLTGliederung5">
    <w:name w:val="Title, Subtitle, Image, and Content~LT~Gliederung 5"/>
    <w:basedOn w:val="TitleSubtitleImageandContent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ImageandContentLTGliederung6">
    <w:name w:val="Title, Subtitle, Image, and Content~LT~Gliederung 6"/>
    <w:basedOn w:val="TitleSubtitleImageandContent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ImageandContentLTGliederung7">
    <w:name w:val="Title, Subtitle, Image, and Content~LT~Gliederung 7"/>
    <w:basedOn w:val="TitleSubtitleImageandContent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ImageandContentLTGliederung8">
    <w:name w:val="Title, Subtitle, Image, and Content~LT~Gliederung 8"/>
    <w:basedOn w:val="TitleSubtitleImageandContent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ImageandContentLTGliederung9">
    <w:name w:val="Title, Subtitle, Image, and Content~LT~Gliederung 9"/>
    <w:basedOn w:val="TitleSubtitleImageandContent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ImageandContentLTTitel">
    <w:name w:val="Title, Subtitle, Image, and Content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SubtitleImageandContentLTUntertitel">
    <w:name w:val="Title, Subtitle, Image, and Content~LT~Untertitel"/>
    <w:qFormat/>
    <w:pPr>
      <w:widowControl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SubtitleImageandContentLTNotizen">
    <w:name w:val="Title, Subtitle, Image, and Content~LT~Notizen"/>
    <w:qFormat/>
    <w:pPr>
      <w:widowControl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SubtitleImageandContentLTHintergrundobjekte">
    <w:name w:val="Title, Subtitle, Image, and Content~LT~Hintergrundobjekte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SubtitleImageandContentLTHintergrund">
    <w:name w:val="Title, Subtitle, Image, and Content~LT~Hintergrund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SubtitlefullbleedImageandContentLTGliederung1">
    <w:name w:val="Title, Subtitle, full-bleed Image, and Content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SubtitlefullbleedImageandContentLTGliederung2">
    <w:name w:val="Title, Subtitle, full-bleed Image, and Content~LT~Gliederung 2"/>
    <w:basedOn w:val="TitleSubtitlefullbleedImageandContent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fullbleedImageandContentLTGliederung3">
    <w:name w:val="Title, Subtitle, full-bleed Image, and Content~LT~Gliederung 3"/>
    <w:basedOn w:val="TitleSubtitlefullbleedImageandContent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ubtitlefullbleedImageandContentLTGliederung4">
    <w:name w:val="Title, Subtitle, full-bleed Image, and Content~LT~Gliederung 4"/>
    <w:basedOn w:val="TitleSubtitlefullbleedImageandContent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ubtitlefullbleedImageandContentLTGliederung5">
    <w:name w:val="Title, Subtitle, full-bleed Image, and Content~LT~Gliederung 5"/>
    <w:basedOn w:val="TitleSubtitlefullbleedImageandContent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fullbleedImageandContentLTGliederung6">
    <w:name w:val="Title, Subtitle, full-bleed Image, and Content~LT~Gliederung 6"/>
    <w:basedOn w:val="TitleSubtitlefullbleedImageandContent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fullbleedImageandContentLTGliederung7">
    <w:name w:val="Title, Subtitle, full-bleed Image, and Content~LT~Gliederung 7"/>
    <w:basedOn w:val="TitleSubtitlefullbleedImageandContent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fullbleedImageandContentLTGliederung8">
    <w:name w:val="Title, Subtitle, full-bleed Image, and Content~LT~Gliederung 8"/>
    <w:basedOn w:val="TitleSubtitlefullbleedImageandContent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fullbleedImageandContentLTGliederung9">
    <w:name w:val="Title, Subtitle, full-bleed Image, and Content~LT~Gliederung 9"/>
    <w:basedOn w:val="TitleSubtitlefullbleedImageandContent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fullbleedImageandContentLTTitel">
    <w:name w:val="Title, Subtitle, full-bleed Image, and Content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SubtitlefullbleedImageandContentLTUntertitel">
    <w:name w:val="Title, Subtitle, full-bleed Image, and Content~LT~Untertitel"/>
    <w:qFormat/>
    <w:pPr>
      <w:widowControl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SubtitlefullbleedImageandContentLTNotizen">
    <w:name w:val="Title, Subtitle, full-bleed Image, and Content~LT~Notizen"/>
    <w:qFormat/>
    <w:pPr>
      <w:widowControl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SubtitlefullbleedImageandContentLTHintergrundobjekte">
    <w:name w:val="Title, Subtitle, full-bleed Image, and Content~LT~Hintergrundobjekte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SubtitlefullbleedImageandContentLTHintergrund">
    <w:name w:val="Title, Subtitle, full-bleed Image, and Content~LT~Hintergrund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BlankLTGliederung1">
    <w:name w:val="Blank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BlankLTGliederung2">
    <w:name w:val="Blank~LT~Gliederung 2"/>
    <w:basedOn w:val="Blank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BlankLTUntertitel">
    <w:name w:val="Blank~LT~Untertitel"/>
    <w:qFormat/>
    <w:pPr>
      <w:widowControl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ankLTNotizen">
    <w:name w:val="Blank~LT~Notizen"/>
    <w:qFormat/>
    <w:pPr>
      <w:widowControl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ankLTHintergrundobjekte">
    <w:name w:val="Blank~LT~Hintergrundobjekte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BlankLTHintergrund">
    <w:name w:val="Blank~LT~Hintergrund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andfullbleedimageLTGliederung1">
    <w:name w:val="Title and full-bleed image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andfullbleedimageLTGliederung2">
    <w:name w:val="Title and full-bleed image~LT~Gliederung 2"/>
    <w:basedOn w:val="Titleandfullbleedimage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fullbleedimageLTGliederung3">
    <w:name w:val="Title and full-bleed image~LT~Gliederung 3"/>
    <w:basedOn w:val="Titleandfullbleedimage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fullbleedimageLTGliederung4">
    <w:name w:val="Title and full-bleed image~LT~Gliederung 4"/>
    <w:basedOn w:val="Titleandfullbleedimage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fullbleedimageLTGliederung5">
    <w:name w:val="Title and full-bleed image~LT~Gliederung 5"/>
    <w:basedOn w:val="Titleandfullbleedimage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fullbleedimageLTGliederung6">
    <w:name w:val="Title and full-bleed image~LT~Gliederung 6"/>
    <w:basedOn w:val="Titleandfullbleedimage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fullbleedimageLTGliederung7">
    <w:name w:val="Title and full-bleed image~LT~Gliederung 7"/>
    <w:basedOn w:val="Titleandfullbleedimage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fullbleedimageLTGliederung8">
    <w:name w:val="Title and full-bleed image~LT~Gliederung 8"/>
    <w:basedOn w:val="Titleandfullbleedimage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fullbleedimageLTGliederung9">
    <w:name w:val="Title and full-bleed image~LT~Gliederung 9"/>
    <w:basedOn w:val="Titleandfullbleedimage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fullbleedimageLTTitel">
    <w:name w:val="Title and full-bleed image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andfullbleedimageLTUntertitel">
    <w:name w:val="Title and full-bleed image~LT~Untertitel"/>
    <w:qFormat/>
    <w:pPr>
      <w:widowControl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andfullbleedimageLTNotizen">
    <w:name w:val="Title and full-bleed image~LT~Notizen"/>
    <w:qFormat/>
    <w:pPr>
      <w:widowControl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andfullbleedimageLTHintergrundobjekte">
    <w:name w:val="Title and full-bleed image~LT~Hintergrundobjekte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andfullbleedimageLTHintergrund">
    <w:name w:val="Title and full-bleed image~LT~Hintergrund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20</Words>
  <Characters>132</Characters>
  <CharactersWithSpaces>148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2023-03-17T12:45:24Z</dcterms:created>
  <dc:creator/>
  <dc:description/>
  <dc:language>en-US</dc:language>
  <cp:lastModifiedBy/>
  <dcterms:modified xsi:type="dcterms:W3CDTF">2023-03-17T12:47:53Z</dcterms:modified>
  <cp:revision>2</cp:revision>
  <dc:subject/>
  <dc:title/>
</cp:coreProperties>
</file>