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42654CE" w14:textId="77777777" w:rsidR="00E70B0C" w:rsidRDefault="00E70B0C" w:rsidP="00E70B0C">
      <w:pPr>
        <w:jc w:val="center"/>
        <w:rPr>
          <w:rFonts w:ascii="Arial" w:hAnsi="Arial" w:cs="Arial"/>
          <w:b/>
          <w:bCs/>
          <w:sz w:val="24"/>
          <w:szCs w:val="24"/>
          <w:lang w:val="es-419"/>
        </w:rPr>
      </w:pPr>
      <w:r w:rsidRPr="00BB5794">
        <w:rPr>
          <w:rFonts w:ascii="Arial" w:hAnsi="Arial" w:cs="Arial"/>
          <w:b/>
          <w:bCs/>
          <w:noProof/>
          <w:sz w:val="24"/>
          <w:szCs w:val="24"/>
          <w:lang w:val="es-419"/>
        </w:rPr>
        <mc:AlternateContent>
          <mc:Choice Requires="wps">
            <w:drawing>
              <wp:anchor distT="45720" distB="45720" distL="114300" distR="114300" simplePos="0" relativeHeight="251665408" behindDoc="0" locked="0" layoutInCell="1" allowOverlap="1" wp14:anchorId="5CA3084E" wp14:editId="758278B1">
                <wp:simplePos x="0" y="0"/>
                <wp:positionH relativeFrom="margin">
                  <wp:posOffset>1628511</wp:posOffset>
                </wp:positionH>
                <wp:positionV relativeFrom="paragraph">
                  <wp:posOffset>253365</wp:posOffset>
                </wp:positionV>
                <wp:extent cx="2360930" cy="482600"/>
                <wp:effectExtent l="0" t="0" r="0" b="0"/>
                <wp:wrapSquare wrapText="bothSides"/>
                <wp:docPr id="217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482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C4E52EE" w14:textId="03FEA7A5" w:rsidR="00E70B0C" w:rsidRDefault="00E70B0C" w:rsidP="00E70B0C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bCs/>
                                <w:sz w:val="24"/>
                                <w:szCs w:val="24"/>
                                <w:lang w:val="es-419"/>
                              </w:rPr>
                            </w:pPr>
                            <w:r>
                              <w:rPr>
                                <w:rFonts w:ascii="Arial" w:hAnsi="Arial" w:cs="Arial"/>
                                <w:b/>
                                <w:bCs/>
                                <w:sz w:val="24"/>
                                <w:szCs w:val="24"/>
                                <w:lang w:val="es-419"/>
                              </w:rPr>
                              <w:t xml:space="preserve">MANTENIMIENTO PREVENTIVO </w:t>
                            </w:r>
                          </w:p>
                          <w:p w14:paraId="73D05BC9" w14:textId="77777777" w:rsidR="00E70B0C" w:rsidRDefault="00E70B0C" w:rsidP="00E70B0C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CA3084E" id="_x0000_t202" coordsize="21600,21600" o:spt="202" path="m,l,21600r21600,l21600,xe">
                <v:stroke joinstyle="miter"/>
                <v:path gradientshapeok="t" o:connecttype="rect"/>
              </v:shapetype>
              <v:shape id="Cuadro de texto 2" o:spid="_x0000_s1026" type="#_x0000_t202" style="position:absolute;left:0;text-align:left;margin-left:128.25pt;margin-top:19.95pt;width:185.9pt;height:38pt;z-index:251665408;visibility:visible;mso-wrap-style:square;mso-width-percent:40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" stroked="f">
                <v:textbox>
                  <w:txbxContent>
                    <w:p w14:paraId="4C4E52EE" w14:textId="03FEA7A5" w:rsidR="00E70B0C" w:rsidRDefault="00E70B0C" w:rsidP="00E70B0C">
                      <w:pPr>
                        <w:jc w:val="center"/>
                        <w:rPr>
                          <w:rFonts w:ascii="Arial" w:hAnsi="Arial" w:cs="Arial"/>
                          <w:b/>
                          <w:bCs/>
                          <w:sz w:val="24"/>
                          <w:szCs w:val="24"/>
                          <w:lang w:val="es-419"/>
                        </w:rPr>
                      </w:pPr>
                      <w:r>
                        <w:rPr>
                          <w:rFonts w:ascii="Arial" w:hAnsi="Arial" w:cs="Arial"/>
                          <w:b/>
                          <w:bCs/>
                          <w:sz w:val="24"/>
                          <w:szCs w:val="24"/>
                          <w:lang w:val="es-419"/>
                        </w:rPr>
                        <w:t xml:space="preserve">MANTENIMIENTO PREVENTIVO </w:t>
                      </w:r>
                    </w:p>
                    <w:p w14:paraId="73D05BC9" w14:textId="77777777" w:rsidR="00E70B0C" w:rsidRDefault="00E70B0C" w:rsidP="00E70B0C"/>
                  </w:txbxContent>
                </v:textbox>
                <w10:wrap type="square" anchorx="margin"/>
              </v:shape>
            </w:pict>
          </mc:Fallback>
        </mc:AlternateContent>
      </w:r>
      <w:r>
        <w:rPr>
          <w:rFonts w:ascii="Arial" w:hAnsi="Arial" w:cs="Arial"/>
          <w:b/>
          <w:bCs/>
          <w:noProof/>
          <w:sz w:val="24"/>
          <w:szCs w:val="24"/>
          <w:lang w:val="es-419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295D0EC5" wp14:editId="720C67C4">
                <wp:simplePos x="0" y="0"/>
                <wp:positionH relativeFrom="column">
                  <wp:posOffset>389890</wp:posOffset>
                </wp:positionH>
                <wp:positionV relativeFrom="paragraph">
                  <wp:posOffset>101336</wp:posOffset>
                </wp:positionV>
                <wp:extent cx="4649470" cy="17145"/>
                <wp:effectExtent l="19050" t="19050" r="36830" b="20955"/>
                <wp:wrapNone/>
                <wp:docPr id="2" name="Conector recto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4649470" cy="17145"/>
                        </a:xfrm>
                        <a:prstGeom prst="line">
                          <a:avLst/>
                        </a:prstGeom>
                        <a:ln w="28575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32A1BE8C" id="Conector recto 2" o:spid="_x0000_s1026" style="position:absolute;flip:y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30.7pt,8pt" to="396.8pt,9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" strokecolor="black [3213]" strokeweight="2.25pt">
                <v:stroke joinstyle="miter"/>
              </v:line>
            </w:pict>
          </mc:Fallback>
        </mc:AlternateContent>
      </w:r>
      <w:r>
        <w:rPr>
          <w:noProof/>
        </w:rPr>
        <w:drawing>
          <wp:anchor distT="0" distB="0" distL="114300" distR="114300" simplePos="0" relativeHeight="251662336" behindDoc="0" locked="0" layoutInCell="1" allowOverlap="1" wp14:anchorId="60F5BFFD" wp14:editId="4ED33B6E">
            <wp:simplePos x="0" y="0"/>
            <wp:positionH relativeFrom="column">
              <wp:posOffset>141893</wp:posOffset>
            </wp:positionH>
            <wp:positionV relativeFrom="paragraph">
              <wp:posOffset>215038</wp:posOffset>
            </wp:positionV>
            <wp:extent cx="1050925" cy="568325"/>
            <wp:effectExtent l="0" t="0" r="0" b="3175"/>
            <wp:wrapSquare wrapText="bothSides"/>
            <wp:docPr id="4" name="Imagen 4" descr="Resultado de imagen para expoplast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Resultado de imagen para expoplast"/>
                    <pic:cNvPicPr>
                      <a:picLocks noChangeAspect="1" noChangeArrowheads="1"/>
                    </pic:cNvPicPr>
                  </pic:nvPicPr>
                  <pic:blipFill rotWithShape="1"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b="29148"/>
                    <a:stretch/>
                  </pic:blipFill>
                  <pic:spPr bwMode="auto">
                    <a:xfrm>
                      <a:off x="0" y="0"/>
                      <a:ext cx="1050925" cy="568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noProof/>
        </w:rPr>
        <w:drawing>
          <wp:anchor distT="0" distB="0" distL="114300" distR="114300" simplePos="0" relativeHeight="251659264" behindDoc="0" locked="0" layoutInCell="1" allowOverlap="1" wp14:anchorId="189BC1BB" wp14:editId="2A63E373">
            <wp:simplePos x="0" y="0"/>
            <wp:positionH relativeFrom="column">
              <wp:posOffset>4363984</wp:posOffset>
            </wp:positionH>
            <wp:positionV relativeFrom="paragraph">
              <wp:posOffset>201930</wp:posOffset>
            </wp:positionV>
            <wp:extent cx="1050925" cy="568325"/>
            <wp:effectExtent l="0" t="0" r="0" b="3175"/>
            <wp:wrapSquare wrapText="bothSides"/>
            <wp:docPr id="1" name="Imagen 1" descr="Resultado de imagen para expoplast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Resultado de imagen para expoplast"/>
                    <pic:cNvPicPr>
                      <a:picLocks noChangeAspect="1" noChangeArrowheads="1"/>
                    </pic:cNvPicPr>
                  </pic:nvPicPr>
                  <pic:blipFill rotWithShape="1"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b="29148"/>
                    <a:stretch/>
                  </pic:blipFill>
                  <pic:spPr bwMode="auto">
                    <a:xfrm>
                      <a:off x="0" y="0"/>
                      <a:ext cx="1050925" cy="568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rFonts w:ascii="Arial" w:hAnsi="Arial" w:cs="Arial"/>
          <w:b/>
          <w:bCs/>
          <w:noProof/>
          <w:sz w:val="24"/>
          <w:szCs w:val="24"/>
          <w:lang w:val="es-419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55197550" wp14:editId="4CB6634A">
                <wp:simplePos x="0" y="0"/>
                <wp:positionH relativeFrom="margin">
                  <wp:posOffset>104140</wp:posOffset>
                </wp:positionH>
                <wp:positionV relativeFrom="paragraph">
                  <wp:posOffset>174254</wp:posOffset>
                </wp:positionV>
                <wp:extent cx="5261958" cy="25879"/>
                <wp:effectExtent l="19050" t="19050" r="34290" b="31750"/>
                <wp:wrapNone/>
                <wp:docPr id="3" name="Conector recto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5261958" cy="25879"/>
                        </a:xfrm>
                        <a:prstGeom prst="line">
                          <a:avLst/>
                        </a:prstGeom>
                        <a:ln w="28575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2DDA1314" id="Conector recto 3" o:spid="_x0000_s1026" style="position:absolute;flip:y;z-index:25166131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" from="8.2pt,13.7pt" to="422.55pt,15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" strokecolor="black [3213]" strokeweight="2.25pt">
                <v:stroke joinstyle="miter"/>
                <w10:wrap anchorx="margin"/>
              </v:line>
            </w:pict>
          </mc:Fallback>
        </mc:AlternateContent>
      </w:r>
    </w:p>
    <w:p w14:paraId="4D900F58" w14:textId="77777777" w:rsidR="00E70B0C" w:rsidRDefault="00E70B0C" w:rsidP="00E70B0C">
      <w:pPr>
        <w:rPr>
          <w:rFonts w:ascii="Arial" w:hAnsi="Arial" w:cs="Arial"/>
          <w:b/>
          <w:bCs/>
          <w:sz w:val="24"/>
          <w:szCs w:val="24"/>
          <w:lang w:val="es-419"/>
        </w:rPr>
      </w:pPr>
    </w:p>
    <w:p w14:paraId="2AA978C3" w14:textId="77777777" w:rsidR="00E70B0C" w:rsidRDefault="00E70B0C" w:rsidP="00E70B0C">
      <w:pPr>
        <w:rPr>
          <w:rFonts w:ascii="Arial" w:hAnsi="Arial" w:cs="Arial"/>
          <w:b/>
          <w:bCs/>
          <w:sz w:val="24"/>
          <w:szCs w:val="24"/>
          <w:lang w:val="es-419"/>
        </w:rPr>
      </w:pPr>
      <w:r>
        <w:rPr>
          <w:rFonts w:ascii="Arial" w:hAnsi="Arial" w:cs="Arial"/>
          <w:b/>
          <w:bCs/>
          <w:noProof/>
          <w:sz w:val="24"/>
          <w:szCs w:val="24"/>
          <w:lang w:val="es-419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0C0BF6F0" wp14:editId="420CFBA0">
                <wp:simplePos x="0" y="0"/>
                <wp:positionH relativeFrom="margin">
                  <wp:posOffset>67178</wp:posOffset>
                </wp:positionH>
                <wp:positionV relativeFrom="paragraph">
                  <wp:posOffset>216032</wp:posOffset>
                </wp:positionV>
                <wp:extent cx="5341045" cy="25879"/>
                <wp:effectExtent l="19050" t="19050" r="31115" b="31750"/>
                <wp:wrapNone/>
                <wp:docPr id="5" name="Conector recto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5341045" cy="25879"/>
                        </a:xfrm>
                        <a:prstGeom prst="line">
                          <a:avLst/>
                        </a:prstGeom>
                        <a:ln w="28575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30EA5528" id="Conector recto 5" o:spid="_x0000_s1026" style="position:absolute;flip:y;z-index:25166336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" from="5.3pt,17pt" to="425.85pt,19.0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" strokecolor="black [3213]" strokeweight="2.25pt">
                <v:stroke joinstyle="miter"/>
                <w10:wrap anchorx="margin"/>
              </v:line>
            </w:pict>
          </mc:Fallback>
        </mc:AlternateContent>
      </w:r>
    </w:p>
    <w:p w14:paraId="428AA9DB" w14:textId="77777777" w:rsidR="00E70B0C" w:rsidRDefault="00E70B0C" w:rsidP="00E70B0C">
      <w:pPr>
        <w:jc w:val="center"/>
        <w:rPr>
          <w:rFonts w:ascii="Arial" w:hAnsi="Arial" w:cs="Arial"/>
          <w:b/>
          <w:bCs/>
          <w:sz w:val="24"/>
          <w:szCs w:val="24"/>
          <w:lang w:val="es-419"/>
        </w:rPr>
      </w:pPr>
      <w:r>
        <w:rPr>
          <w:rFonts w:ascii="Arial" w:hAnsi="Arial" w:cs="Arial"/>
          <w:b/>
          <w:bCs/>
          <w:noProof/>
          <w:sz w:val="24"/>
          <w:szCs w:val="24"/>
          <w:lang w:val="es-419"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071E09F0" wp14:editId="266FE360">
                <wp:simplePos x="0" y="0"/>
                <wp:positionH relativeFrom="column">
                  <wp:posOffset>393700</wp:posOffset>
                </wp:positionH>
                <wp:positionV relativeFrom="paragraph">
                  <wp:posOffset>17409</wp:posOffset>
                </wp:positionV>
                <wp:extent cx="4649470" cy="17145"/>
                <wp:effectExtent l="19050" t="19050" r="36830" b="20955"/>
                <wp:wrapNone/>
                <wp:docPr id="6" name="Conector recto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4649470" cy="17145"/>
                        </a:xfrm>
                        <a:prstGeom prst="line">
                          <a:avLst/>
                        </a:prstGeom>
                        <a:ln w="28575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27293C69" id="Conector recto 6" o:spid="_x0000_s1026" style="position:absolute;flip:y;z-index:2516643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31pt,1.35pt" to="397.1pt,2.7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" strokecolor="black [3213]" strokeweight="2.25pt">
                <v:stroke joinstyle="miter"/>
              </v:line>
            </w:pict>
          </mc:Fallback>
        </mc:AlternateContent>
      </w: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988"/>
        <w:gridCol w:w="1417"/>
        <w:gridCol w:w="2527"/>
        <w:gridCol w:w="1417"/>
        <w:gridCol w:w="974"/>
        <w:gridCol w:w="1171"/>
      </w:tblGrid>
      <w:tr w:rsidR="00E70B0C" w14:paraId="0F9EEA34" w14:textId="0307E31D" w:rsidTr="00E70B0C">
        <w:tc>
          <w:tcPr>
            <w:tcW w:w="6349" w:type="dxa"/>
            <w:gridSpan w:val="4"/>
            <w:vAlign w:val="center"/>
          </w:tcPr>
          <w:p w14:paraId="7FB925FA" w14:textId="002C9AD3" w:rsidR="00E70B0C" w:rsidRPr="00E70B0C" w:rsidRDefault="00E70B0C" w:rsidP="00E70B0C">
            <w:pPr>
              <w:jc w:val="center"/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>Reporte de Mantenimiento Preventivo</w:t>
            </w:r>
          </w:p>
        </w:tc>
        <w:tc>
          <w:tcPr>
            <w:tcW w:w="2145" w:type="dxa"/>
            <w:gridSpan w:val="2"/>
            <w:vAlign w:val="center"/>
          </w:tcPr>
          <w:p w14:paraId="60A08302" w14:textId="6AE1C918" w:rsidR="00E70B0C" w:rsidRDefault="00E70B0C" w:rsidP="00E70B0C">
            <w:pPr>
              <w:jc w:val="both"/>
              <w:rPr>
                <w:rFonts w:ascii="Arial" w:hAnsi="Arial" w:cs="Arial"/>
                <w:b/>
                <w:bCs/>
              </w:rPr>
            </w:pPr>
            <w:proofErr w:type="spellStart"/>
            <w:r>
              <w:rPr>
                <w:rFonts w:ascii="Arial" w:hAnsi="Arial" w:cs="Arial"/>
                <w:b/>
                <w:bCs/>
              </w:rPr>
              <w:t>N°</w:t>
            </w:r>
            <w:proofErr w:type="spellEnd"/>
          </w:p>
        </w:tc>
      </w:tr>
      <w:tr w:rsidR="00E70B0C" w14:paraId="0E3B8E0B" w14:textId="08CEDBC5" w:rsidTr="00E70B0C">
        <w:tc>
          <w:tcPr>
            <w:tcW w:w="988" w:type="dxa"/>
            <w:vAlign w:val="center"/>
          </w:tcPr>
          <w:p w14:paraId="5E8B8529" w14:textId="31D68344" w:rsidR="00E70B0C" w:rsidRPr="00E70B0C" w:rsidRDefault="00E70B0C" w:rsidP="00E70B0C">
            <w:pPr>
              <w:jc w:val="center"/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>Fecha</w:t>
            </w:r>
          </w:p>
        </w:tc>
        <w:tc>
          <w:tcPr>
            <w:tcW w:w="1417" w:type="dxa"/>
            <w:vAlign w:val="center"/>
          </w:tcPr>
          <w:p w14:paraId="29805F8C" w14:textId="77777777" w:rsidR="00E70B0C" w:rsidRPr="00E70B0C" w:rsidRDefault="00E70B0C" w:rsidP="00E70B0C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2527" w:type="dxa"/>
            <w:vAlign w:val="center"/>
          </w:tcPr>
          <w:p w14:paraId="3CDE35AE" w14:textId="5CC94417" w:rsidR="00E70B0C" w:rsidRPr="00E70B0C" w:rsidRDefault="00E70B0C" w:rsidP="00E70B0C">
            <w:pPr>
              <w:jc w:val="center"/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>Nombre del equipo</w:t>
            </w:r>
          </w:p>
        </w:tc>
        <w:tc>
          <w:tcPr>
            <w:tcW w:w="3562" w:type="dxa"/>
            <w:gridSpan w:val="3"/>
            <w:vAlign w:val="center"/>
          </w:tcPr>
          <w:p w14:paraId="02D1B83D" w14:textId="77777777" w:rsidR="00E70B0C" w:rsidRPr="00E70B0C" w:rsidRDefault="00E70B0C" w:rsidP="00E70B0C">
            <w:pPr>
              <w:jc w:val="center"/>
              <w:rPr>
                <w:rFonts w:ascii="Arial" w:hAnsi="Arial" w:cs="Arial"/>
              </w:rPr>
            </w:pPr>
          </w:p>
        </w:tc>
      </w:tr>
      <w:tr w:rsidR="00E70B0C" w14:paraId="38E5CF3E" w14:textId="42959AF5" w:rsidTr="00E70B0C">
        <w:tc>
          <w:tcPr>
            <w:tcW w:w="988" w:type="dxa"/>
            <w:vAlign w:val="center"/>
          </w:tcPr>
          <w:p w14:paraId="1DC4FB50" w14:textId="40B0AFAF" w:rsidR="00E70B0C" w:rsidRPr="00EE6A96" w:rsidRDefault="00EE6A96" w:rsidP="00E70B0C">
            <w:pPr>
              <w:jc w:val="center"/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>Área</w:t>
            </w:r>
          </w:p>
        </w:tc>
        <w:tc>
          <w:tcPr>
            <w:tcW w:w="1417" w:type="dxa"/>
            <w:vAlign w:val="center"/>
          </w:tcPr>
          <w:p w14:paraId="28E9F232" w14:textId="77777777" w:rsidR="00E70B0C" w:rsidRPr="00E70B0C" w:rsidRDefault="00E70B0C" w:rsidP="00E70B0C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2527" w:type="dxa"/>
            <w:vAlign w:val="center"/>
          </w:tcPr>
          <w:p w14:paraId="31FD429B" w14:textId="63F36765" w:rsidR="00E70B0C" w:rsidRPr="00E70B0C" w:rsidRDefault="00E70B0C" w:rsidP="00E70B0C">
            <w:pPr>
              <w:jc w:val="center"/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>Ubicación del equipo</w:t>
            </w:r>
          </w:p>
        </w:tc>
        <w:tc>
          <w:tcPr>
            <w:tcW w:w="1417" w:type="dxa"/>
            <w:vAlign w:val="center"/>
          </w:tcPr>
          <w:p w14:paraId="5BF0F100" w14:textId="499674A0" w:rsidR="00E70B0C" w:rsidRPr="00E70B0C" w:rsidRDefault="00E70B0C" w:rsidP="00E70B0C">
            <w:pPr>
              <w:jc w:val="center"/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974" w:type="dxa"/>
            <w:vAlign w:val="center"/>
          </w:tcPr>
          <w:p w14:paraId="455A6BC9" w14:textId="2C04ED1A" w:rsidR="00E70B0C" w:rsidRPr="00E70B0C" w:rsidRDefault="00E70B0C" w:rsidP="00E70B0C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  <w:b/>
                <w:bCs/>
              </w:rPr>
              <w:t>Código</w:t>
            </w:r>
          </w:p>
        </w:tc>
        <w:tc>
          <w:tcPr>
            <w:tcW w:w="1171" w:type="dxa"/>
          </w:tcPr>
          <w:p w14:paraId="00667596" w14:textId="77777777" w:rsidR="00E70B0C" w:rsidRDefault="00E70B0C" w:rsidP="00E70B0C">
            <w:pPr>
              <w:jc w:val="center"/>
              <w:rPr>
                <w:rFonts w:ascii="Arial" w:hAnsi="Arial" w:cs="Arial"/>
                <w:b/>
                <w:bCs/>
              </w:rPr>
            </w:pPr>
          </w:p>
        </w:tc>
      </w:tr>
    </w:tbl>
    <w:p w14:paraId="3C855F01" w14:textId="6136DF8B" w:rsidR="00E70B0C" w:rsidRDefault="00E70B0C"/>
    <w:tbl>
      <w:tblPr>
        <w:tblStyle w:val="Tablaconcuadrcula"/>
        <w:tblW w:w="0" w:type="auto"/>
        <w:tblLayout w:type="fixed"/>
        <w:tblLook w:val="04A0" w:firstRow="1" w:lastRow="0" w:firstColumn="1" w:lastColumn="0" w:noHBand="0" w:noVBand="1"/>
      </w:tblPr>
      <w:tblGrid>
        <w:gridCol w:w="1696"/>
        <w:gridCol w:w="671"/>
        <w:gridCol w:w="747"/>
        <w:gridCol w:w="2719"/>
        <w:gridCol w:w="1185"/>
        <w:gridCol w:w="1476"/>
      </w:tblGrid>
      <w:tr w:rsidR="00EE6A96" w14:paraId="59FCEEFB" w14:textId="77777777" w:rsidTr="00AE623D">
        <w:tc>
          <w:tcPr>
            <w:tcW w:w="1696" w:type="dxa"/>
            <w:vMerge w:val="restart"/>
            <w:vAlign w:val="center"/>
          </w:tcPr>
          <w:p w14:paraId="1BDFD841" w14:textId="319AAA65" w:rsidR="00EE6A96" w:rsidRPr="00AE623D" w:rsidRDefault="00EE6A96" w:rsidP="00EE6A96">
            <w:pPr>
              <w:jc w:val="center"/>
              <w:rPr>
                <w:rFonts w:ascii="Arial" w:hAnsi="Arial" w:cs="Arial"/>
                <w:b/>
                <w:bCs/>
                <w:sz w:val="18"/>
                <w:szCs w:val="18"/>
              </w:rPr>
            </w:pPr>
            <w:r w:rsidRPr="00AE623D">
              <w:rPr>
                <w:rFonts w:ascii="Arial" w:hAnsi="Arial" w:cs="Arial"/>
                <w:b/>
                <w:bCs/>
                <w:sz w:val="18"/>
                <w:szCs w:val="18"/>
              </w:rPr>
              <w:t>Elemento</w:t>
            </w:r>
          </w:p>
        </w:tc>
        <w:tc>
          <w:tcPr>
            <w:tcW w:w="671" w:type="dxa"/>
            <w:vMerge w:val="restart"/>
            <w:vAlign w:val="center"/>
          </w:tcPr>
          <w:p w14:paraId="7577E7BD" w14:textId="590B7925" w:rsidR="00EE6A96" w:rsidRPr="00AE623D" w:rsidRDefault="00EE6A96" w:rsidP="00EE6A96">
            <w:pPr>
              <w:jc w:val="center"/>
              <w:rPr>
                <w:rFonts w:ascii="Arial" w:hAnsi="Arial" w:cs="Arial"/>
                <w:b/>
                <w:bCs/>
                <w:sz w:val="18"/>
                <w:szCs w:val="18"/>
              </w:rPr>
            </w:pPr>
            <w:r w:rsidRPr="00AE623D">
              <w:rPr>
                <w:rFonts w:ascii="Arial" w:hAnsi="Arial" w:cs="Arial"/>
                <w:b/>
                <w:bCs/>
                <w:sz w:val="18"/>
                <w:szCs w:val="18"/>
              </w:rPr>
              <w:t>Revisión</w:t>
            </w:r>
          </w:p>
        </w:tc>
        <w:tc>
          <w:tcPr>
            <w:tcW w:w="747" w:type="dxa"/>
            <w:vMerge w:val="restart"/>
            <w:vAlign w:val="center"/>
          </w:tcPr>
          <w:p w14:paraId="14022B5C" w14:textId="337FA434" w:rsidR="00EE6A96" w:rsidRPr="00AE623D" w:rsidRDefault="00EE6A96" w:rsidP="00EE6A96">
            <w:pPr>
              <w:jc w:val="center"/>
              <w:rPr>
                <w:rFonts w:ascii="Arial" w:hAnsi="Arial" w:cs="Arial"/>
                <w:b/>
                <w:bCs/>
                <w:sz w:val="18"/>
                <w:szCs w:val="18"/>
              </w:rPr>
            </w:pPr>
            <w:r w:rsidRPr="00AE623D">
              <w:rPr>
                <w:rFonts w:ascii="Arial" w:hAnsi="Arial" w:cs="Arial"/>
                <w:b/>
                <w:bCs/>
                <w:sz w:val="18"/>
                <w:szCs w:val="18"/>
              </w:rPr>
              <w:t>Reparación</w:t>
            </w:r>
          </w:p>
        </w:tc>
        <w:tc>
          <w:tcPr>
            <w:tcW w:w="2719" w:type="dxa"/>
            <w:vMerge w:val="restart"/>
            <w:vAlign w:val="center"/>
          </w:tcPr>
          <w:p w14:paraId="324618E7" w14:textId="4C00B0E1" w:rsidR="00EE6A96" w:rsidRPr="00AE623D" w:rsidRDefault="00EE6A96" w:rsidP="00EE6A96">
            <w:pPr>
              <w:jc w:val="center"/>
              <w:rPr>
                <w:rFonts w:ascii="Arial" w:hAnsi="Arial" w:cs="Arial"/>
                <w:b/>
                <w:bCs/>
                <w:sz w:val="18"/>
                <w:szCs w:val="18"/>
              </w:rPr>
            </w:pPr>
            <w:r w:rsidRPr="00AE623D">
              <w:rPr>
                <w:rFonts w:ascii="Arial" w:hAnsi="Arial" w:cs="Arial"/>
                <w:b/>
                <w:bCs/>
                <w:sz w:val="18"/>
                <w:szCs w:val="18"/>
              </w:rPr>
              <w:t>Observación</w:t>
            </w:r>
          </w:p>
        </w:tc>
        <w:tc>
          <w:tcPr>
            <w:tcW w:w="2661" w:type="dxa"/>
            <w:gridSpan w:val="2"/>
            <w:vAlign w:val="center"/>
          </w:tcPr>
          <w:p w14:paraId="2512B6D6" w14:textId="332F5FC2" w:rsidR="00EE6A96" w:rsidRPr="00AE623D" w:rsidRDefault="00EE6A96" w:rsidP="00EE6A96">
            <w:pPr>
              <w:jc w:val="center"/>
              <w:rPr>
                <w:rFonts w:ascii="Arial" w:hAnsi="Arial" w:cs="Arial"/>
                <w:b/>
                <w:bCs/>
                <w:sz w:val="18"/>
                <w:szCs w:val="18"/>
              </w:rPr>
            </w:pPr>
            <w:r w:rsidRPr="00AE623D">
              <w:rPr>
                <w:rFonts w:ascii="Arial" w:hAnsi="Arial" w:cs="Arial"/>
                <w:b/>
                <w:bCs/>
                <w:sz w:val="18"/>
                <w:szCs w:val="18"/>
              </w:rPr>
              <w:t>Repuesto cambiado</w:t>
            </w:r>
          </w:p>
        </w:tc>
      </w:tr>
      <w:tr w:rsidR="00EE6A96" w14:paraId="65B67634" w14:textId="77777777" w:rsidTr="00AE623D">
        <w:tc>
          <w:tcPr>
            <w:tcW w:w="1696" w:type="dxa"/>
            <w:vMerge/>
            <w:vAlign w:val="center"/>
          </w:tcPr>
          <w:p w14:paraId="5768F8B6" w14:textId="77777777" w:rsidR="00EE6A96" w:rsidRPr="00AE623D" w:rsidRDefault="00EE6A96" w:rsidP="00EE6A96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671" w:type="dxa"/>
            <w:vMerge/>
            <w:vAlign w:val="center"/>
          </w:tcPr>
          <w:p w14:paraId="711A3CAD" w14:textId="77777777" w:rsidR="00EE6A96" w:rsidRPr="00AE623D" w:rsidRDefault="00EE6A96" w:rsidP="00EE6A96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47" w:type="dxa"/>
            <w:vMerge/>
            <w:vAlign w:val="center"/>
          </w:tcPr>
          <w:p w14:paraId="16969B88" w14:textId="77777777" w:rsidR="00EE6A96" w:rsidRPr="00AE623D" w:rsidRDefault="00EE6A96" w:rsidP="00EE6A96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719" w:type="dxa"/>
            <w:vMerge/>
            <w:vAlign w:val="center"/>
          </w:tcPr>
          <w:p w14:paraId="2AD96C6D" w14:textId="77777777" w:rsidR="00EE6A96" w:rsidRPr="00AE623D" w:rsidRDefault="00EE6A96" w:rsidP="00EE6A96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185" w:type="dxa"/>
            <w:vAlign w:val="center"/>
          </w:tcPr>
          <w:p w14:paraId="72215807" w14:textId="187F76D6" w:rsidR="00EE6A96" w:rsidRPr="00AE623D" w:rsidRDefault="00EE6A96" w:rsidP="00EE6A96">
            <w:pPr>
              <w:jc w:val="center"/>
              <w:rPr>
                <w:rFonts w:ascii="Arial" w:hAnsi="Arial" w:cs="Arial"/>
                <w:b/>
                <w:bCs/>
                <w:sz w:val="18"/>
                <w:szCs w:val="18"/>
              </w:rPr>
            </w:pPr>
            <w:r w:rsidRPr="00AE623D">
              <w:rPr>
                <w:rFonts w:ascii="Arial" w:hAnsi="Arial" w:cs="Arial"/>
                <w:b/>
                <w:bCs/>
                <w:sz w:val="18"/>
                <w:szCs w:val="18"/>
              </w:rPr>
              <w:t>Cantidad</w:t>
            </w:r>
          </w:p>
        </w:tc>
        <w:tc>
          <w:tcPr>
            <w:tcW w:w="1476" w:type="dxa"/>
            <w:vAlign w:val="center"/>
          </w:tcPr>
          <w:p w14:paraId="043AFADC" w14:textId="327CF393" w:rsidR="00EE6A96" w:rsidRPr="00AE623D" w:rsidRDefault="00EE6A96" w:rsidP="00EE6A96">
            <w:pPr>
              <w:jc w:val="center"/>
              <w:rPr>
                <w:rFonts w:ascii="Arial" w:hAnsi="Arial" w:cs="Arial"/>
                <w:b/>
                <w:bCs/>
                <w:sz w:val="18"/>
                <w:szCs w:val="18"/>
              </w:rPr>
            </w:pPr>
            <w:r w:rsidRPr="00AE623D">
              <w:rPr>
                <w:rFonts w:ascii="Arial" w:hAnsi="Arial" w:cs="Arial"/>
                <w:b/>
                <w:bCs/>
                <w:sz w:val="18"/>
                <w:szCs w:val="18"/>
              </w:rPr>
              <w:t>Descripción</w:t>
            </w:r>
          </w:p>
        </w:tc>
      </w:tr>
      <w:tr w:rsidR="00EE6A96" w14:paraId="65BA1827" w14:textId="77777777" w:rsidTr="00AE623D">
        <w:tc>
          <w:tcPr>
            <w:tcW w:w="1696" w:type="dxa"/>
            <w:vAlign w:val="center"/>
          </w:tcPr>
          <w:p w14:paraId="23E19025" w14:textId="77777777" w:rsidR="00EE6A96" w:rsidRPr="00EE6A96" w:rsidRDefault="00EE6A96" w:rsidP="00EE6A9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671" w:type="dxa"/>
            <w:vAlign w:val="center"/>
          </w:tcPr>
          <w:p w14:paraId="1F639A75" w14:textId="77777777" w:rsidR="00EE6A96" w:rsidRPr="00EE6A96" w:rsidRDefault="00EE6A96" w:rsidP="00EE6A9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747" w:type="dxa"/>
            <w:vAlign w:val="center"/>
          </w:tcPr>
          <w:p w14:paraId="4B294B20" w14:textId="77777777" w:rsidR="00EE6A96" w:rsidRPr="00EE6A96" w:rsidRDefault="00EE6A96" w:rsidP="00EE6A9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2719" w:type="dxa"/>
            <w:vAlign w:val="center"/>
          </w:tcPr>
          <w:p w14:paraId="0A33F58D" w14:textId="77777777" w:rsidR="00EE6A96" w:rsidRPr="00EE6A96" w:rsidRDefault="00EE6A96" w:rsidP="00EE6A9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185" w:type="dxa"/>
            <w:vAlign w:val="center"/>
          </w:tcPr>
          <w:p w14:paraId="065FDD6B" w14:textId="77777777" w:rsidR="00EE6A96" w:rsidRPr="00EE6A96" w:rsidRDefault="00EE6A96" w:rsidP="00EE6A9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476" w:type="dxa"/>
            <w:vAlign w:val="center"/>
          </w:tcPr>
          <w:p w14:paraId="26BE1861" w14:textId="77777777" w:rsidR="00EE6A96" w:rsidRPr="00EE6A96" w:rsidRDefault="00EE6A96" w:rsidP="00EE6A96">
            <w:pPr>
              <w:jc w:val="center"/>
              <w:rPr>
                <w:rFonts w:ascii="Arial" w:hAnsi="Arial" w:cs="Arial"/>
              </w:rPr>
            </w:pPr>
          </w:p>
        </w:tc>
      </w:tr>
      <w:tr w:rsidR="00EE6A96" w14:paraId="6F2C3A0B" w14:textId="77777777" w:rsidTr="00AE623D">
        <w:tc>
          <w:tcPr>
            <w:tcW w:w="1696" w:type="dxa"/>
            <w:vAlign w:val="center"/>
          </w:tcPr>
          <w:p w14:paraId="2F3D84FC" w14:textId="77777777" w:rsidR="00EE6A96" w:rsidRPr="00EE6A96" w:rsidRDefault="00EE6A96" w:rsidP="00EE6A9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671" w:type="dxa"/>
            <w:vAlign w:val="center"/>
          </w:tcPr>
          <w:p w14:paraId="662371D7" w14:textId="77777777" w:rsidR="00EE6A96" w:rsidRPr="00EE6A96" w:rsidRDefault="00EE6A96" w:rsidP="00EE6A9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747" w:type="dxa"/>
            <w:vAlign w:val="center"/>
          </w:tcPr>
          <w:p w14:paraId="78D32B14" w14:textId="77777777" w:rsidR="00EE6A96" w:rsidRPr="00EE6A96" w:rsidRDefault="00EE6A96" w:rsidP="00EE6A9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2719" w:type="dxa"/>
            <w:vAlign w:val="center"/>
          </w:tcPr>
          <w:p w14:paraId="5828A6A2" w14:textId="77777777" w:rsidR="00EE6A96" w:rsidRPr="00EE6A96" w:rsidRDefault="00EE6A96" w:rsidP="00EE6A9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185" w:type="dxa"/>
            <w:vAlign w:val="center"/>
          </w:tcPr>
          <w:p w14:paraId="2A8D852C" w14:textId="77777777" w:rsidR="00EE6A96" w:rsidRPr="00EE6A96" w:rsidRDefault="00EE6A96" w:rsidP="00EE6A9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476" w:type="dxa"/>
            <w:vAlign w:val="center"/>
          </w:tcPr>
          <w:p w14:paraId="123AA72E" w14:textId="77777777" w:rsidR="00EE6A96" w:rsidRPr="00EE6A96" w:rsidRDefault="00EE6A96" w:rsidP="00EE6A96">
            <w:pPr>
              <w:jc w:val="center"/>
              <w:rPr>
                <w:rFonts w:ascii="Arial" w:hAnsi="Arial" w:cs="Arial"/>
              </w:rPr>
            </w:pPr>
          </w:p>
        </w:tc>
      </w:tr>
      <w:tr w:rsidR="00EE6A96" w14:paraId="23D517BA" w14:textId="77777777" w:rsidTr="00AE623D">
        <w:tc>
          <w:tcPr>
            <w:tcW w:w="1696" w:type="dxa"/>
            <w:vAlign w:val="center"/>
          </w:tcPr>
          <w:p w14:paraId="0EBBA9E4" w14:textId="77777777" w:rsidR="00EE6A96" w:rsidRPr="00EE6A96" w:rsidRDefault="00EE6A96" w:rsidP="00EE6A9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671" w:type="dxa"/>
            <w:vAlign w:val="center"/>
          </w:tcPr>
          <w:p w14:paraId="507146E6" w14:textId="77777777" w:rsidR="00EE6A96" w:rsidRPr="00EE6A96" w:rsidRDefault="00EE6A96" w:rsidP="00EE6A9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747" w:type="dxa"/>
            <w:vAlign w:val="center"/>
          </w:tcPr>
          <w:p w14:paraId="24B9D2CD" w14:textId="77777777" w:rsidR="00EE6A96" w:rsidRPr="00EE6A96" w:rsidRDefault="00EE6A96" w:rsidP="00EE6A9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2719" w:type="dxa"/>
            <w:vAlign w:val="center"/>
          </w:tcPr>
          <w:p w14:paraId="07D8D5DF" w14:textId="77777777" w:rsidR="00EE6A96" w:rsidRPr="00EE6A96" w:rsidRDefault="00EE6A96" w:rsidP="00EE6A9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185" w:type="dxa"/>
            <w:vAlign w:val="center"/>
          </w:tcPr>
          <w:p w14:paraId="249185DC" w14:textId="77777777" w:rsidR="00EE6A96" w:rsidRPr="00EE6A96" w:rsidRDefault="00EE6A96" w:rsidP="00EE6A9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476" w:type="dxa"/>
            <w:vAlign w:val="center"/>
          </w:tcPr>
          <w:p w14:paraId="7DC90516" w14:textId="77777777" w:rsidR="00EE6A96" w:rsidRPr="00EE6A96" w:rsidRDefault="00EE6A96" w:rsidP="00EE6A96">
            <w:pPr>
              <w:jc w:val="center"/>
              <w:rPr>
                <w:rFonts w:ascii="Arial" w:hAnsi="Arial" w:cs="Arial"/>
              </w:rPr>
            </w:pPr>
          </w:p>
        </w:tc>
      </w:tr>
      <w:tr w:rsidR="00EE6A96" w14:paraId="381F3195" w14:textId="77777777" w:rsidTr="00AE623D">
        <w:tc>
          <w:tcPr>
            <w:tcW w:w="1696" w:type="dxa"/>
            <w:vAlign w:val="center"/>
          </w:tcPr>
          <w:p w14:paraId="40FC026D" w14:textId="77777777" w:rsidR="00EE6A96" w:rsidRPr="00EE6A96" w:rsidRDefault="00EE6A96" w:rsidP="00EE6A9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671" w:type="dxa"/>
            <w:vAlign w:val="center"/>
          </w:tcPr>
          <w:p w14:paraId="1EF5F0DB" w14:textId="77777777" w:rsidR="00EE6A96" w:rsidRPr="00EE6A96" w:rsidRDefault="00EE6A96" w:rsidP="00EE6A9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747" w:type="dxa"/>
            <w:vAlign w:val="center"/>
          </w:tcPr>
          <w:p w14:paraId="5C25D28E" w14:textId="77777777" w:rsidR="00EE6A96" w:rsidRPr="00EE6A96" w:rsidRDefault="00EE6A96" w:rsidP="00EE6A9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2719" w:type="dxa"/>
            <w:vAlign w:val="center"/>
          </w:tcPr>
          <w:p w14:paraId="320B78FD" w14:textId="77777777" w:rsidR="00EE6A96" w:rsidRPr="00EE6A96" w:rsidRDefault="00EE6A96" w:rsidP="00EE6A9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185" w:type="dxa"/>
            <w:vAlign w:val="center"/>
          </w:tcPr>
          <w:p w14:paraId="7D2D4EDC" w14:textId="77777777" w:rsidR="00EE6A96" w:rsidRPr="00EE6A96" w:rsidRDefault="00EE6A96" w:rsidP="00EE6A9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476" w:type="dxa"/>
            <w:vAlign w:val="center"/>
          </w:tcPr>
          <w:p w14:paraId="4E373CAA" w14:textId="77777777" w:rsidR="00EE6A96" w:rsidRPr="00EE6A96" w:rsidRDefault="00EE6A96" w:rsidP="00EE6A96">
            <w:pPr>
              <w:jc w:val="center"/>
              <w:rPr>
                <w:rFonts w:ascii="Arial" w:hAnsi="Arial" w:cs="Arial"/>
              </w:rPr>
            </w:pPr>
          </w:p>
        </w:tc>
      </w:tr>
      <w:tr w:rsidR="00EE6A96" w14:paraId="3B701981" w14:textId="77777777" w:rsidTr="00AE623D">
        <w:tc>
          <w:tcPr>
            <w:tcW w:w="1696" w:type="dxa"/>
            <w:vAlign w:val="center"/>
          </w:tcPr>
          <w:p w14:paraId="1FBDE338" w14:textId="77777777" w:rsidR="00EE6A96" w:rsidRPr="00EE6A96" w:rsidRDefault="00EE6A96" w:rsidP="00EE6A9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671" w:type="dxa"/>
            <w:vAlign w:val="center"/>
          </w:tcPr>
          <w:p w14:paraId="52C296C3" w14:textId="77777777" w:rsidR="00EE6A96" w:rsidRPr="00EE6A96" w:rsidRDefault="00EE6A96" w:rsidP="00EE6A9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747" w:type="dxa"/>
            <w:vAlign w:val="center"/>
          </w:tcPr>
          <w:p w14:paraId="0E1E9241" w14:textId="77777777" w:rsidR="00EE6A96" w:rsidRPr="00EE6A96" w:rsidRDefault="00EE6A96" w:rsidP="00EE6A9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2719" w:type="dxa"/>
            <w:vAlign w:val="center"/>
          </w:tcPr>
          <w:p w14:paraId="45DD922B" w14:textId="77777777" w:rsidR="00EE6A96" w:rsidRPr="00EE6A96" w:rsidRDefault="00EE6A96" w:rsidP="00EE6A9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185" w:type="dxa"/>
            <w:vAlign w:val="center"/>
          </w:tcPr>
          <w:p w14:paraId="603D4B31" w14:textId="77777777" w:rsidR="00EE6A96" w:rsidRPr="00EE6A96" w:rsidRDefault="00EE6A96" w:rsidP="00EE6A9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476" w:type="dxa"/>
            <w:vAlign w:val="center"/>
          </w:tcPr>
          <w:p w14:paraId="2A7A9342" w14:textId="77777777" w:rsidR="00EE6A96" w:rsidRPr="00EE6A96" w:rsidRDefault="00EE6A96" w:rsidP="00EE6A96">
            <w:pPr>
              <w:jc w:val="center"/>
              <w:rPr>
                <w:rFonts w:ascii="Arial" w:hAnsi="Arial" w:cs="Arial"/>
              </w:rPr>
            </w:pPr>
          </w:p>
        </w:tc>
      </w:tr>
      <w:tr w:rsidR="00EE6A96" w14:paraId="70C39208" w14:textId="77777777" w:rsidTr="00AE623D">
        <w:tc>
          <w:tcPr>
            <w:tcW w:w="1696" w:type="dxa"/>
            <w:vAlign w:val="center"/>
          </w:tcPr>
          <w:p w14:paraId="568F2B20" w14:textId="77777777" w:rsidR="00EE6A96" w:rsidRPr="00EE6A96" w:rsidRDefault="00EE6A96" w:rsidP="00EE6A9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671" w:type="dxa"/>
            <w:vAlign w:val="center"/>
          </w:tcPr>
          <w:p w14:paraId="4D764C7B" w14:textId="77777777" w:rsidR="00EE6A96" w:rsidRPr="00EE6A96" w:rsidRDefault="00EE6A96" w:rsidP="00EE6A9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747" w:type="dxa"/>
            <w:vAlign w:val="center"/>
          </w:tcPr>
          <w:p w14:paraId="4E60ED10" w14:textId="77777777" w:rsidR="00EE6A96" w:rsidRPr="00EE6A96" w:rsidRDefault="00EE6A96" w:rsidP="00EE6A9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2719" w:type="dxa"/>
            <w:vAlign w:val="center"/>
          </w:tcPr>
          <w:p w14:paraId="77736B9B" w14:textId="77777777" w:rsidR="00EE6A96" w:rsidRPr="00EE6A96" w:rsidRDefault="00EE6A96" w:rsidP="00EE6A9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185" w:type="dxa"/>
            <w:vAlign w:val="center"/>
          </w:tcPr>
          <w:p w14:paraId="21F40F9F" w14:textId="77777777" w:rsidR="00EE6A96" w:rsidRPr="00EE6A96" w:rsidRDefault="00EE6A96" w:rsidP="00EE6A9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476" w:type="dxa"/>
            <w:vAlign w:val="center"/>
          </w:tcPr>
          <w:p w14:paraId="2B081969" w14:textId="77777777" w:rsidR="00EE6A96" w:rsidRPr="00EE6A96" w:rsidRDefault="00EE6A96" w:rsidP="00EE6A96">
            <w:pPr>
              <w:jc w:val="center"/>
              <w:rPr>
                <w:rFonts w:ascii="Arial" w:hAnsi="Arial" w:cs="Arial"/>
              </w:rPr>
            </w:pPr>
          </w:p>
        </w:tc>
      </w:tr>
      <w:tr w:rsidR="00AE623D" w14:paraId="41D589AD" w14:textId="77777777" w:rsidTr="00AE623D">
        <w:tc>
          <w:tcPr>
            <w:tcW w:w="1696" w:type="dxa"/>
            <w:vAlign w:val="center"/>
          </w:tcPr>
          <w:p w14:paraId="0770C1E2" w14:textId="77777777" w:rsidR="00AE623D" w:rsidRPr="00EE6A96" w:rsidRDefault="00AE623D" w:rsidP="00EE6A9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671" w:type="dxa"/>
            <w:vAlign w:val="center"/>
          </w:tcPr>
          <w:p w14:paraId="0BCAA2AB" w14:textId="77777777" w:rsidR="00AE623D" w:rsidRPr="00EE6A96" w:rsidRDefault="00AE623D" w:rsidP="00EE6A9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747" w:type="dxa"/>
            <w:vAlign w:val="center"/>
          </w:tcPr>
          <w:p w14:paraId="77CF29FF" w14:textId="77777777" w:rsidR="00AE623D" w:rsidRPr="00EE6A96" w:rsidRDefault="00AE623D" w:rsidP="00EE6A9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2719" w:type="dxa"/>
            <w:vAlign w:val="center"/>
          </w:tcPr>
          <w:p w14:paraId="618B1E76" w14:textId="77777777" w:rsidR="00AE623D" w:rsidRPr="00EE6A96" w:rsidRDefault="00AE623D" w:rsidP="00EE6A9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185" w:type="dxa"/>
            <w:vAlign w:val="center"/>
          </w:tcPr>
          <w:p w14:paraId="311C7467" w14:textId="77777777" w:rsidR="00AE623D" w:rsidRPr="00EE6A96" w:rsidRDefault="00AE623D" w:rsidP="00EE6A9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476" w:type="dxa"/>
            <w:vAlign w:val="center"/>
          </w:tcPr>
          <w:p w14:paraId="2BAA5D99" w14:textId="77777777" w:rsidR="00AE623D" w:rsidRPr="00EE6A96" w:rsidRDefault="00AE623D" w:rsidP="00EE6A96">
            <w:pPr>
              <w:jc w:val="center"/>
              <w:rPr>
                <w:rFonts w:ascii="Arial" w:hAnsi="Arial" w:cs="Arial"/>
              </w:rPr>
            </w:pPr>
          </w:p>
        </w:tc>
      </w:tr>
      <w:tr w:rsidR="00AE623D" w14:paraId="17672433" w14:textId="77777777" w:rsidTr="00AE623D">
        <w:tc>
          <w:tcPr>
            <w:tcW w:w="1696" w:type="dxa"/>
            <w:vAlign w:val="center"/>
          </w:tcPr>
          <w:p w14:paraId="46838F30" w14:textId="77777777" w:rsidR="00AE623D" w:rsidRPr="00EE6A96" w:rsidRDefault="00AE623D" w:rsidP="00EE6A9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671" w:type="dxa"/>
            <w:vAlign w:val="center"/>
          </w:tcPr>
          <w:p w14:paraId="4018EEB1" w14:textId="77777777" w:rsidR="00AE623D" w:rsidRPr="00EE6A96" w:rsidRDefault="00AE623D" w:rsidP="00EE6A9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747" w:type="dxa"/>
            <w:vAlign w:val="center"/>
          </w:tcPr>
          <w:p w14:paraId="1789D65E" w14:textId="77777777" w:rsidR="00AE623D" w:rsidRPr="00EE6A96" w:rsidRDefault="00AE623D" w:rsidP="00EE6A9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2719" w:type="dxa"/>
            <w:vAlign w:val="center"/>
          </w:tcPr>
          <w:p w14:paraId="1DF1945D" w14:textId="77777777" w:rsidR="00AE623D" w:rsidRPr="00EE6A96" w:rsidRDefault="00AE623D" w:rsidP="00EE6A9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185" w:type="dxa"/>
            <w:vAlign w:val="center"/>
          </w:tcPr>
          <w:p w14:paraId="57D580CF" w14:textId="77777777" w:rsidR="00AE623D" w:rsidRPr="00EE6A96" w:rsidRDefault="00AE623D" w:rsidP="00EE6A9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476" w:type="dxa"/>
            <w:vAlign w:val="center"/>
          </w:tcPr>
          <w:p w14:paraId="34BB7AEA" w14:textId="77777777" w:rsidR="00AE623D" w:rsidRPr="00EE6A96" w:rsidRDefault="00AE623D" w:rsidP="00EE6A96">
            <w:pPr>
              <w:jc w:val="center"/>
              <w:rPr>
                <w:rFonts w:ascii="Arial" w:hAnsi="Arial" w:cs="Arial"/>
              </w:rPr>
            </w:pPr>
          </w:p>
        </w:tc>
      </w:tr>
      <w:tr w:rsidR="00AE623D" w14:paraId="35371FC9" w14:textId="77777777" w:rsidTr="00AE623D">
        <w:tc>
          <w:tcPr>
            <w:tcW w:w="1696" w:type="dxa"/>
            <w:vAlign w:val="center"/>
          </w:tcPr>
          <w:p w14:paraId="5789E681" w14:textId="77777777" w:rsidR="00AE623D" w:rsidRPr="00EE6A96" w:rsidRDefault="00AE623D" w:rsidP="00EE6A9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671" w:type="dxa"/>
            <w:vAlign w:val="center"/>
          </w:tcPr>
          <w:p w14:paraId="605CCD69" w14:textId="77777777" w:rsidR="00AE623D" w:rsidRPr="00EE6A96" w:rsidRDefault="00AE623D" w:rsidP="00EE6A9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747" w:type="dxa"/>
            <w:vAlign w:val="center"/>
          </w:tcPr>
          <w:p w14:paraId="63411A39" w14:textId="77777777" w:rsidR="00AE623D" w:rsidRPr="00EE6A96" w:rsidRDefault="00AE623D" w:rsidP="00EE6A9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2719" w:type="dxa"/>
            <w:vAlign w:val="center"/>
          </w:tcPr>
          <w:p w14:paraId="5397D7D2" w14:textId="77777777" w:rsidR="00AE623D" w:rsidRPr="00EE6A96" w:rsidRDefault="00AE623D" w:rsidP="00EE6A9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185" w:type="dxa"/>
            <w:vAlign w:val="center"/>
          </w:tcPr>
          <w:p w14:paraId="033F6856" w14:textId="77777777" w:rsidR="00AE623D" w:rsidRPr="00EE6A96" w:rsidRDefault="00AE623D" w:rsidP="00EE6A9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476" w:type="dxa"/>
            <w:vAlign w:val="center"/>
          </w:tcPr>
          <w:p w14:paraId="329264F0" w14:textId="77777777" w:rsidR="00AE623D" w:rsidRPr="00EE6A96" w:rsidRDefault="00AE623D" w:rsidP="00EE6A96">
            <w:pPr>
              <w:jc w:val="center"/>
              <w:rPr>
                <w:rFonts w:ascii="Arial" w:hAnsi="Arial" w:cs="Arial"/>
              </w:rPr>
            </w:pPr>
          </w:p>
        </w:tc>
      </w:tr>
      <w:tr w:rsidR="00AE623D" w14:paraId="20EFE6D4" w14:textId="77777777" w:rsidTr="00AE623D">
        <w:tc>
          <w:tcPr>
            <w:tcW w:w="1696" w:type="dxa"/>
            <w:vAlign w:val="center"/>
          </w:tcPr>
          <w:p w14:paraId="7548D6FB" w14:textId="77777777" w:rsidR="00AE623D" w:rsidRPr="00EE6A96" w:rsidRDefault="00AE623D" w:rsidP="00EE6A9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671" w:type="dxa"/>
            <w:vAlign w:val="center"/>
          </w:tcPr>
          <w:p w14:paraId="066C56BF" w14:textId="77777777" w:rsidR="00AE623D" w:rsidRPr="00EE6A96" w:rsidRDefault="00AE623D" w:rsidP="00EE6A9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747" w:type="dxa"/>
            <w:vAlign w:val="center"/>
          </w:tcPr>
          <w:p w14:paraId="05487EBC" w14:textId="77777777" w:rsidR="00AE623D" w:rsidRPr="00EE6A96" w:rsidRDefault="00AE623D" w:rsidP="00EE6A9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2719" w:type="dxa"/>
            <w:vAlign w:val="center"/>
          </w:tcPr>
          <w:p w14:paraId="49329F41" w14:textId="77777777" w:rsidR="00AE623D" w:rsidRPr="00EE6A96" w:rsidRDefault="00AE623D" w:rsidP="00EE6A9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185" w:type="dxa"/>
            <w:vAlign w:val="center"/>
          </w:tcPr>
          <w:p w14:paraId="361459DB" w14:textId="77777777" w:rsidR="00AE623D" w:rsidRPr="00EE6A96" w:rsidRDefault="00AE623D" w:rsidP="00EE6A9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476" w:type="dxa"/>
            <w:vAlign w:val="center"/>
          </w:tcPr>
          <w:p w14:paraId="45C7E6D9" w14:textId="77777777" w:rsidR="00AE623D" w:rsidRPr="00EE6A96" w:rsidRDefault="00AE623D" w:rsidP="00EE6A96">
            <w:pPr>
              <w:jc w:val="center"/>
              <w:rPr>
                <w:rFonts w:ascii="Arial" w:hAnsi="Arial" w:cs="Arial"/>
              </w:rPr>
            </w:pPr>
          </w:p>
        </w:tc>
      </w:tr>
      <w:tr w:rsidR="00AE623D" w14:paraId="150C2171" w14:textId="77777777" w:rsidTr="00AE623D">
        <w:tc>
          <w:tcPr>
            <w:tcW w:w="1696" w:type="dxa"/>
            <w:vAlign w:val="center"/>
          </w:tcPr>
          <w:p w14:paraId="1AE0FB84" w14:textId="77777777" w:rsidR="00AE623D" w:rsidRPr="00EE6A96" w:rsidRDefault="00AE623D" w:rsidP="00EE6A9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671" w:type="dxa"/>
            <w:vAlign w:val="center"/>
          </w:tcPr>
          <w:p w14:paraId="441DB85E" w14:textId="77777777" w:rsidR="00AE623D" w:rsidRPr="00EE6A96" w:rsidRDefault="00AE623D" w:rsidP="00EE6A9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747" w:type="dxa"/>
            <w:vAlign w:val="center"/>
          </w:tcPr>
          <w:p w14:paraId="4336B794" w14:textId="77777777" w:rsidR="00AE623D" w:rsidRPr="00EE6A96" w:rsidRDefault="00AE623D" w:rsidP="00EE6A9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2719" w:type="dxa"/>
            <w:vAlign w:val="center"/>
          </w:tcPr>
          <w:p w14:paraId="252D82E8" w14:textId="77777777" w:rsidR="00AE623D" w:rsidRPr="00EE6A96" w:rsidRDefault="00AE623D" w:rsidP="00EE6A9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185" w:type="dxa"/>
            <w:vAlign w:val="center"/>
          </w:tcPr>
          <w:p w14:paraId="5E03C576" w14:textId="77777777" w:rsidR="00AE623D" w:rsidRPr="00EE6A96" w:rsidRDefault="00AE623D" w:rsidP="00EE6A9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476" w:type="dxa"/>
            <w:vAlign w:val="center"/>
          </w:tcPr>
          <w:p w14:paraId="51BB2F23" w14:textId="77777777" w:rsidR="00AE623D" w:rsidRPr="00EE6A96" w:rsidRDefault="00AE623D" w:rsidP="00EE6A96">
            <w:pPr>
              <w:jc w:val="center"/>
              <w:rPr>
                <w:rFonts w:ascii="Arial" w:hAnsi="Arial" w:cs="Arial"/>
              </w:rPr>
            </w:pPr>
          </w:p>
        </w:tc>
      </w:tr>
      <w:tr w:rsidR="00AE623D" w14:paraId="3E19F988" w14:textId="77777777" w:rsidTr="00AE623D">
        <w:tc>
          <w:tcPr>
            <w:tcW w:w="1696" w:type="dxa"/>
            <w:vAlign w:val="center"/>
          </w:tcPr>
          <w:p w14:paraId="4868B1A3" w14:textId="77777777" w:rsidR="00AE623D" w:rsidRPr="00EE6A96" w:rsidRDefault="00AE623D" w:rsidP="00EE6A9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671" w:type="dxa"/>
            <w:vAlign w:val="center"/>
          </w:tcPr>
          <w:p w14:paraId="7373A18A" w14:textId="77777777" w:rsidR="00AE623D" w:rsidRPr="00EE6A96" w:rsidRDefault="00AE623D" w:rsidP="00EE6A9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747" w:type="dxa"/>
            <w:vAlign w:val="center"/>
          </w:tcPr>
          <w:p w14:paraId="3609177B" w14:textId="77777777" w:rsidR="00AE623D" w:rsidRPr="00EE6A96" w:rsidRDefault="00AE623D" w:rsidP="00EE6A9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2719" w:type="dxa"/>
            <w:vAlign w:val="center"/>
          </w:tcPr>
          <w:p w14:paraId="15D69657" w14:textId="77777777" w:rsidR="00AE623D" w:rsidRPr="00EE6A96" w:rsidRDefault="00AE623D" w:rsidP="00EE6A9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185" w:type="dxa"/>
            <w:vAlign w:val="center"/>
          </w:tcPr>
          <w:p w14:paraId="6452341C" w14:textId="77777777" w:rsidR="00AE623D" w:rsidRPr="00EE6A96" w:rsidRDefault="00AE623D" w:rsidP="00EE6A9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476" w:type="dxa"/>
            <w:vAlign w:val="center"/>
          </w:tcPr>
          <w:p w14:paraId="40A61254" w14:textId="77777777" w:rsidR="00AE623D" w:rsidRPr="00EE6A96" w:rsidRDefault="00AE623D" w:rsidP="00EE6A96">
            <w:pPr>
              <w:jc w:val="center"/>
              <w:rPr>
                <w:rFonts w:ascii="Arial" w:hAnsi="Arial" w:cs="Arial"/>
              </w:rPr>
            </w:pPr>
          </w:p>
        </w:tc>
      </w:tr>
      <w:tr w:rsidR="00AE623D" w14:paraId="0A65A28A" w14:textId="77777777" w:rsidTr="00AE623D">
        <w:tc>
          <w:tcPr>
            <w:tcW w:w="1696" w:type="dxa"/>
            <w:vAlign w:val="center"/>
          </w:tcPr>
          <w:p w14:paraId="7D2A3D95" w14:textId="77777777" w:rsidR="00AE623D" w:rsidRPr="00EE6A96" w:rsidRDefault="00AE623D" w:rsidP="00EE6A9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671" w:type="dxa"/>
            <w:vAlign w:val="center"/>
          </w:tcPr>
          <w:p w14:paraId="588989C5" w14:textId="77777777" w:rsidR="00AE623D" w:rsidRPr="00EE6A96" w:rsidRDefault="00AE623D" w:rsidP="00EE6A9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747" w:type="dxa"/>
            <w:vAlign w:val="center"/>
          </w:tcPr>
          <w:p w14:paraId="2F772229" w14:textId="77777777" w:rsidR="00AE623D" w:rsidRPr="00EE6A96" w:rsidRDefault="00AE623D" w:rsidP="00EE6A9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2719" w:type="dxa"/>
            <w:vAlign w:val="center"/>
          </w:tcPr>
          <w:p w14:paraId="08663F56" w14:textId="77777777" w:rsidR="00AE623D" w:rsidRPr="00EE6A96" w:rsidRDefault="00AE623D" w:rsidP="00EE6A9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185" w:type="dxa"/>
            <w:vAlign w:val="center"/>
          </w:tcPr>
          <w:p w14:paraId="559881CF" w14:textId="77777777" w:rsidR="00AE623D" w:rsidRPr="00EE6A96" w:rsidRDefault="00AE623D" w:rsidP="00EE6A9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476" w:type="dxa"/>
            <w:vAlign w:val="center"/>
          </w:tcPr>
          <w:p w14:paraId="56B8CB8C" w14:textId="77777777" w:rsidR="00AE623D" w:rsidRPr="00EE6A96" w:rsidRDefault="00AE623D" w:rsidP="00EE6A96">
            <w:pPr>
              <w:jc w:val="center"/>
              <w:rPr>
                <w:rFonts w:ascii="Arial" w:hAnsi="Arial" w:cs="Arial"/>
              </w:rPr>
            </w:pPr>
          </w:p>
        </w:tc>
      </w:tr>
      <w:tr w:rsidR="00AE623D" w14:paraId="62D188E3" w14:textId="77777777" w:rsidTr="00AE623D">
        <w:tc>
          <w:tcPr>
            <w:tcW w:w="1696" w:type="dxa"/>
            <w:vAlign w:val="center"/>
          </w:tcPr>
          <w:p w14:paraId="29666E70" w14:textId="77777777" w:rsidR="00AE623D" w:rsidRPr="00EE6A96" w:rsidRDefault="00AE623D" w:rsidP="00EE6A9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671" w:type="dxa"/>
            <w:vAlign w:val="center"/>
          </w:tcPr>
          <w:p w14:paraId="59A7863E" w14:textId="77777777" w:rsidR="00AE623D" w:rsidRPr="00EE6A96" w:rsidRDefault="00AE623D" w:rsidP="00EE6A9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747" w:type="dxa"/>
            <w:vAlign w:val="center"/>
          </w:tcPr>
          <w:p w14:paraId="0AD5E446" w14:textId="77777777" w:rsidR="00AE623D" w:rsidRPr="00EE6A96" w:rsidRDefault="00AE623D" w:rsidP="00EE6A9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2719" w:type="dxa"/>
            <w:vAlign w:val="center"/>
          </w:tcPr>
          <w:p w14:paraId="4AA30C8C" w14:textId="77777777" w:rsidR="00AE623D" w:rsidRPr="00EE6A96" w:rsidRDefault="00AE623D" w:rsidP="00EE6A9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185" w:type="dxa"/>
            <w:vAlign w:val="center"/>
          </w:tcPr>
          <w:p w14:paraId="6C253CC2" w14:textId="77777777" w:rsidR="00AE623D" w:rsidRPr="00EE6A96" w:rsidRDefault="00AE623D" w:rsidP="00EE6A9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476" w:type="dxa"/>
            <w:vAlign w:val="center"/>
          </w:tcPr>
          <w:p w14:paraId="6B98DFE0" w14:textId="77777777" w:rsidR="00AE623D" w:rsidRPr="00EE6A96" w:rsidRDefault="00AE623D" w:rsidP="00EE6A96">
            <w:pPr>
              <w:jc w:val="center"/>
              <w:rPr>
                <w:rFonts w:ascii="Arial" w:hAnsi="Arial" w:cs="Arial"/>
              </w:rPr>
            </w:pPr>
          </w:p>
        </w:tc>
      </w:tr>
      <w:tr w:rsidR="00AE623D" w14:paraId="70D93893" w14:textId="77777777" w:rsidTr="00AE623D">
        <w:tc>
          <w:tcPr>
            <w:tcW w:w="1696" w:type="dxa"/>
            <w:vAlign w:val="center"/>
          </w:tcPr>
          <w:p w14:paraId="5D8269B2" w14:textId="77777777" w:rsidR="00AE623D" w:rsidRPr="00EE6A96" w:rsidRDefault="00AE623D" w:rsidP="00EE6A9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671" w:type="dxa"/>
            <w:vAlign w:val="center"/>
          </w:tcPr>
          <w:p w14:paraId="6F1DB9F6" w14:textId="77777777" w:rsidR="00AE623D" w:rsidRPr="00EE6A96" w:rsidRDefault="00AE623D" w:rsidP="00EE6A9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747" w:type="dxa"/>
            <w:vAlign w:val="center"/>
          </w:tcPr>
          <w:p w14:paraId="62740C93" w14:textId="77777777" w:rsidR="00AE623D" w:rsidRPr="00EE6A96" w:rsidRDefault="00AE623D" w:rsidP="00EE6A9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2719" w:type="dxa"/>
            <w:vAlign w:val="center"/>
          </w:tcPr>
          <w:p w14:paraId="19134722" w14:textId="77777777" w:rsidR="00AE623D" w:rsidRPr="00EE6A96" w:rsidRDefault="00AE623D" w:rsidP="00EE6A9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185" w:type="dxa"/>
            <w:vAlign w:val="center"/>
          </w:tcPr>
          <w:p w14:paraId="139CB421" w14:textId="77777777" w:rsidR="00AE623D" w:rsidRPr="00EE6A96" w:rsidRDefault="00AE623D" w:rsidP="00EE6A9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476" w:type="dxa"/>
            <w:vAlign w:val="center"/>
          </w:tcPr>
          <w:p w14:paraId="7DB7021E" w14:textId="77777777" w:rsidR="00AE623D" w:rsidRPr="00EE6A96" w:rsidRDefault="00AE623D" w:rsidP="00EE6A96">
            <w:pPr>
              <w:jc w:val="center"/>
              <w:rPr>
                <w:rFonts w:ascii="Arial" w:hAnsi="Arial" w:cs="Arial"/>
              </w:rPr>
            </w:pPr>
          </w:p>
        </w:tc>
      </w:tr>
      <w:tr w:rsidR="00AE623D" w14:paraId="2B389480" w14:textId="77777777" w:rsidTr="00AE623D">
        <w:tc>
          <w:tcPr>
            <w:tcW w:w="1696" w:type="dxa"/>
            <w:vAlign w:val="center"/>
          </w:tcPr>
          <w:p w14:paraId="049FD4E1" w14:textId="77777777" w:rsidR="00AE623D" w:rsidRPr="00EE6A96" w:rsidRDefault="00AE623D" w:rsidP="00EE6A9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671" w:type="dxa"/>
            <w:vAlign w:val="center"/>
          </w:tcPr>
          <w:p w14:paraId="02B6658D" w14:textId="77777777" w:rsidR="00AE623D" w:rsidRPr="00EE6A96" w:rsidRDefault="00AE623D" w:rsidP="00EE6A9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747" w:type="dxa"/>
            <w:vAlign w:val="center"/>
          </w:tcPr>
          <w:p w14:paraId="2A629356" w14:textId="77777777" w:rsidR="00AE623D" w:rsidRPr="00EE6A96" w:rsidRDefault="00AE623D" w:rsidP="00EE6A9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2719" w:type="dxa"/>
            <w:vAlign w:val="center"/>
          </w:tcPr>
          <w:p w14:paraId="22BB1E2B" w14:textId="77777777" w:rsidR="00AE623D" w:rsidRPr="00EE6A96" w:rsidRDefault="00AE623D" w:rsidP="00EE6A9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185" w:type="dxa"/>
            <w:vAlign w:val="center"/>
          </w:tcPr>
          <w:p w14:paraId="7F810C84" w14:textId="77777777" w:rsidR="00AE623D" w:rsidRPr="00EE6A96" w:rsidRDefault="00AE623D" w:rsidP="00EE6A9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476" w:type="dxa"/>
            <w:vAlign w:val="center"/>
          </w:tcPr>
          <w:p w14:paraId="14CA2D4D" w14:textId="77777777" w:rsidR="00AE623D" w:rsidRPr="00EE6A96" w:rsidRDefault="00AE623D" w:rsidP="00EE6A96">
            <w:pPr>
              <w:jc w:val="center"/>
              <w:rPr>
                <w:rFonts w:ascii="Arial" w:hAnsi="Arial" w:cs="Arial"/>
              </w:rPr>
            </w:pPr>
          </w:p>
        </w:tc>
      </w:tr>
      <w:tr w:rsidR="00AE623D" w14:paraId="397F1080" w14:textId="77777777" w:rsidTr="00AE623D">
        <w:tc>
          <w:tcPr>
            <w:tcW w:w="1696" w:type="dxa"/>
            <w:vAlign w:val="center"/>
          </w:tcPr>
          <w:p w14:paraId="4F30DBBB" w14:textId="77777777" w:rsidR="00AE623D" w:rsidRPr="00EE6A96" w:rsidRDefault="00AE623D" w:rsidP="00EE6A9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671" w:type="dxa"/>
            <w:vAlign w:val="center"/>
          </w:tcPr>
          <w:p w14:paraId="206A6436" w14:textId="77777777" w:rsidR="00AE623D" w:rsidRPr="00EE6A96" w:rsidRDefault="00AE623D" w:rsidP="00EE6A9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747" w:type="dxa"/>
            <w:vAlign w:val="center"/>
          </w:tcPr>
          <w:p w14:paraId="2C9325D7" w14:textId="77777777" w:rsidR="00AE623D" w:rsidRPr="00EE6A96" w:rsidRDefault="00AE623D" w:rsidP="00EE6A9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2719" w:type="dxa"/>
            <w:vAlign w:val="center"/>
          </w:tcPr>
          <w:p w14:paraId="241F61C1" w14:textId="77777777" w:rsidR="00AE623D" w:rsidRPr="00EE6A96" w:rsidRDefault="00AE623D" w:rsidP="00EE6A9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185" w:type="dxa"/>
            <w:vAlign w:val="center"/>
          </w:tcPr>
          <w:p w14:paraId="62F5E8E0" w14:textId="77777777" w:rsidR="00AE623D" w:rsidRPr="00EE6A96" w:rsidRDefault="00AE623D" w:rsidP="00EE6A9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476" w:type="dxa"/>
            <w:vAlign w:val="center"/>
          </w:tcPr>
          <w:p w14:paraId="0EF3C952" w14:textId="77777777" w:rsidR="00AE623D" w:rsidRPr="00EE6A96" w:rsidRDefault="00AE623D" w:rsidP="00EE6A96">
            <w:pPr>
              <w:jc w:val="center"/>
              <w:rPr>
                <w:rFonts w:ascii="Arial" w:hAnsi="Arial" w:cs="Arial"/>
              </w:rPr>
            </w:pPr>
          </w:p>
        </w:tc>
      </w:tr>
      <w:tr w:rsidR="00AE623D" w14:paraId="7C20F931" w14:textId="77777777" w:rsidTr="00AE623D">
        <w:tc>
          <w:tcPr>
            <w:tcW w:w="1696" w:type="dxa"/>
            <w:vAlign w:val="center"/>
          </w:tcPr>
          <w:p w14:paraId="7EB0B05F" w14:textId="77777777" w:rsidR="00AE623D" w:rsidRPr="00EE6A96" w:rsidRDefault="00AE623D" w:rsidP="00EE6A9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671" w:type="dxa"/>
            <w:vAlign w:val="center"/>
          </w:tcPr>
          <w:p w14:paraId="5B6B1EC7" w14:textId="77777777" w:rsidR="00AE623D" w:rsidRPr="00EE6A96" w:rsidRDefault="00AE623D" w:rsidP="00EE6A9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747" w:type="dxa"/>
            <w:vAlign w:val="center"/>
          </w:tcPr>
          <w:p w14:paraId="37889248" w14:textId="77777777" w:rsidR="00AE623D" w:rsidRPr="00EE6A96" w:rsidRDefault="00AE623D" w:rsidP="00EE6A9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2719" w:type="dxa"/>
            <w:vAlign w:val="center"/>
          </w:tcPr>
          <w:p w14:paraId="0D60B3C5" w14:textId="77777777" w:rsidR="00AE623D" w:rsidRPr="00EE6A96" w:rsidRDefault="00AE623D" w:rsidP="00EE6A9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185" w:type="dxa"/>
            <w:vAlign w:val="center"/>
          </w:tcPr>
          <w:p w14:paraId="51DD375A" w14:textId="77777777" w:rsidR="00AE623D" w:rsidRPr="00EE6A96" w:rsidRDefault="00AE623D" w:rsidP="00EE6A9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476" w:type="dxa"/>
            <w:vAlign w:val="center"/>
          </w:tcPr>
          <w:p w14:paraId="2EA146AC" w14:textId="77777777" w:rsidR="00AE623D" w:rsidRPr="00EE6A96" w:rsidRDefault="00AE623D" w:rsidP="00EE6A96">
            <w:pPr>
              <w:jc w:val="center"/>
              <w:rPr>
                <w:rFonts w:ascii="Arial" w:hAnsi="Arial" w:cs="Arial"/>
              </w:rPr>
            </w:pPr>
          </w:p>
        </w:tc>
      </w:tr>
      <w:tr w:rsidR="00AE623D" w14:paraId="429D714A" w14:textId="77777777" w:rsidTr="00AE623D">
        <w:tc>
          <w:tcPr>
            <w:tcW w:w="1696" w:type="dxa"/>
            <w:vAlign w:val="center"/>
          </w:tcPr>
          <w:p w14:paraId="014D7AE7" w14:textId="77777777" w:rsidR="00AE623D" w:rsidRPr="00EE6A96" w:rsidRDefault="00AE623D" w:rsidP="00EE6A9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671" w:type="dxa"/>
            <w:vAlign w:val="center"/>
          </w:tcPr>
          <w:p w14:paraId="1470ABA4" w14:textId="77777777" w:rsidR="00AE623D" w:rsidRPr="00EE6A96" w:rsidRDefault="00AE623D" w:rsidP="00EE6A9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747" w:type="dxa"/>
            <w:vAlign w:val="center"/>
          </w:tcPr>
          <w:p w14:paraId="41755D24" w14:textId="77777777" w:rsidR="00AE623D" w:rsidRPr="00EE6A96" w:rsidRDefault="00AE623D" w:rsidP="00EE6A9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2719" w:type="dxa"/>
            <w:vAlign w:val="center"/>
          </w:tcPr>
          <w:p w14:paraId="4E82F3A6" w14:textId="77777777" w:rsidR="00AE623D" w:rsidRPr="00EE6A96" w:rsidRDefault="00AE623D" w:rsidP="00EE6A9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185" w:type="dxa"/>
            <w:vAlign w:val="center"/>
          </w:tcPr>
          <w:p w14:paraId="10CA0711" w14:textId="77777777" w:rsidR="00AE623D" w:rsidRPr="00EE6A96" w:rsidRDefault="00AE623D" w:rsidP="00EE6A9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476" w:type="dxa"/>
            <w:vAlign w:val="center"/>
          </w:tcPr>
          <w:p w14:paraId="317DCFE6" w14:textId="77777777" w:rsidR="00AE623D" w:rsidRPr="00EE6A96" w:rsidRDefault="00AE623D" w:rsidP="00EE6A96">
            <w:pPr>
              <w:jc w:val="center"/>
              <w:rPr>
                <w:rFonts w:ascii="Arial" w:hAnsi="Arial" w:cs="Arial"/>
              </w:rPr>
            </w:pPr>
          </w:p>
        </w:tc>
      </w:tr>
    </w:tbl>
    <w:p w14:paraId="112AD035" w14:textId="016EFF87" w:rsidR="00E70B0C" w:rsidRDefault="00E70B0C"/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8494"/>
      </w:tblGrid>
      <w:tr w:rsidR="00AE623D" w:rsidRPr="00AE623D" w14:paraId="13651E1E" w14:textId="77777777" w:rsidTr="00D8782F">
        <w:tc>
          <w:tcPr>
            <w:tcW w:w="8494" w:type="dxa"/>
            <w:vAlign w:val="center"/>
          </w:tcPr>
          <w:p w14:paraId="7DB13C59" w14:textId="2F86A476" w:rsidR="00AE623D" w:rsidRPr="00AE623D" w:rsidRDefault="00AE623D" w:rsidP="00D8782F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</w:rPr>
              <w:t>Personal asignado</w:t>
            </w:r>
          </w:p>
        </w:tc>
      </w:tr>
      <w:tr w:rsidR="00AE623D" w14:paraId="7C276E82" w14:textId="77777777" w:rsidTr="00D8782F">
        <w:trPr>
          <w:trHeight w:val="1312"/>
        </w:trPr>
        <w:tc>
          <w:tcPr>
            <w:tcW w:w="8494" w:type="dxa"/>
          </w:tcPr>
          <w:p w14:paraId="29E61E5C" w14:textId="710954C4" w:rsidR="00AE623D" w:rsidRDefault="00AE623D" w:rsidP="00D8782F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2398CE4D" w14:textId="77777777" w:rsidR="00AE623D" w:rsidRDefault="00AE623D"/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8494"/>
      </w:tblGrid>
      <w:tr w:rsidR="00AE623D" w14:paraId="3FA55327" w14:textId="77777777" w:rsidTr="00AE623D">
        <w:tc>
          <w:tcPr>
            <w:tcW w:w="8494" w:type="dxa"/>
            <w:vAlign w:val="center"/>
          </w:tcPr>
          <w:p w14:paraId="3CD482A9" w14:textId="7D4B0454" w:rsidR="00AE623D" w:rsidRPr="00AE623D" w:rsidRDefault="00AE623D" w:rsidP="00AE623D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</w:rPr>
              <w:t>Observaciones finales</w:t>
            </w:r>
          </w:p>
        </w:tc>
      </w:tr>
      <w:tr w:rsidR="00AE623D" w14:paraId="2BF70C49" w14:textId="77777777" w:rsidTr="00AE623D">
        <w:trPr>
          <w:trHeight w:val="1312"/>
        </w:trPr>
        <w:tc>
          <w:tcPr>
            <w:tcW w:w="8494" w:type="dxa"/>
          </w:tcPr>
          <w:p w14:paraId="36815B0B" w14:textId="77777777" w:rsidR="00AE623D" w:rsidRDefault="00AE623D">
            <w:pPr>
              <w:rPr>
                <w:rFonts w:ascii="Arial" w:hAnsi="Arial" w:cs="Arial"/>
                <w:sz w:val="20"/>
                <w:szCs w:val="20"/>
              </w:rPr>
            </w:pPr>
          </w:p>
          <w:p w14:paraId="450AD06F" w14:textId="77777777" w:rsidR="00AE623D" w:rsidRDefault="00AE623D">
            <w:pPr>
              <w:rPr>
                <w:rFonts w:ascii="Arial" w:hAnsi="Arial" w:cs="Arial"/>
                <w:sz w:val="20"/>
                <w:szCs w:val="20"/>
              </w:rPr>
            </w:pPr>
          </w:p>
          <w:p w14:paraId="36DF71B0" w14:textId="77777777" w:rsidR="00AE623D" w:rsidRDefault="00AE623D">
            <w:pPr>
              <w:rPr>
                <w:rFonts w:ascii="Arial" w:hAnsi="Arial" w:cs="Arial"/>
                <w:sz w:val="20"/>
                <w:szCs w:val="20"/>
              </w:rPr>
            </w:pPr>
          </w:p>
          <w:p w14:paraId="2594D3C7" w14:textId="77777777" w:rsidR="00AE623D" w:rsidRDefault="00AE623D">
            <w:pPr>
              <w:rPr>
                <w:rFonts w:ascii="Arial" w:hAnsi="Arial" w:cs="Arial"/>
                <w:sz w:val="20"/>
                <w:szCs w:val="20"/>
              </w:rPr>
            </w:pPr>
          </w:p>
          <w:p w14:paraId="4473DD21" w14:textId="310E4654" w:rsidR="00AE623D" w:rsidRDefault="00AE623D">
            <w:pPr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Volver a revisar dentro de _____ días / semanas / meses</w:t>
            </w:r>
          </w:p>
        </w:tc>
      </w:tr>
    </w:tbl>
    <w:p w14:paraId="000738C5" w14:textId="6B440965" w:rsidR="00AE623D" w:rsidRDefault="00AE623D">
      <w:pPr>
        <w:rPr>
          <w:rFonts w:ascii="Arial" w:hAnsi="Arial" w:cs="Arial"/>
          <w:sz w:val="20"/>
          <w:szCs w:val="20"/>
        </w:rPr>
      </w:pP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4247"/>
        <w:gridCol w:w="4247"/>
      </w:tblGrid>
      <w:tr w:rsidR="00AE623D" w:rsidRPr="002555C6" w14:paraId="38C958F1" w14:textId="77777777" w:rsidTr="00D8782F">
        <w:tc>
          <w:tcPr>
            <w:tcW w:w="4247" w:type="dxa"/>
            <w:vAlign w:val="center"/>
          </w:tcPr>
          <w:p w14:paraId="2654F687" w14:textId="5CDB6A18" w:rsidR="00AE623D" w:rsidRPr="00DF32B0" w:rsidRDefault="00AE623D" w:rsidP="00D8782F">
            <w:pPr>
              <w:jc w:val="center"/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>Elaborado por</w:t>
            </w:r>
          </w:p>
        </w:tc>
        <w:tc>
          <w:tcPr>
            <w:tcW w:w="4247" w:type="dxa"/>
            <w:vAlign w:val="center"/>
          </w:tcPr>
          <w:p w14:paraId="248260D4" w14:textId="25E29B5D" w:rsidR="00AE623D" w:rsidRPr="002555C6" w:rsidRDefault="00AE623D" w:rsidP="00D8782F">
            <w:pPr>
              <w:jc w:val="center"/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>Firma</w:t>
            </w:r>
            <w:r>
              <w:rPr>
                <w:rFonts w:ascii="Arial" w:hAnsi="Arial" w:cs="Arial"/>
                <w:b/>
                <w:bCs/>
              </w:rPr>
              <w:t xml:space="preserve"> supervisor</w:t>
            </w:r>
          </w:p>
        </w:tc>
      </w:tr>
      <w:tr w:rsidR="00AE623D" w:rsidRPr="00DF32B0" w14:paraId="060A250E" w14:textId="77777777" w:rsidTr="00881DD1">
        <w:trPr>
          <w:trHeight w:val="1363"/>
        </w:trPr>
        <w:tc>
          <w:tcPr>
            <w:tcW w:w="4247" w:type="dxa"/>
            <w:vAlign w:val="center"/>
          </w:tcPr>
          <w:p w14:paraId="1F65EAAC" w14:textId="34531054" w:rsidR="00AE623D" w:rsidRPr="00AE623D" w:rsidRDefault="00AE623D" w:rsidP="00AE623D">
            <w:pPr>
              <w:pBdr>
                <w:bottom w:val="single" w:sz="6" w:space="1" w:color="auto"/>
              </w:pBdr>
              <w:jc w:val="both"/>
              <w:rPr>
                <w:rFonts w:ascii="Arial" w:hAnsi="Arial" w:cs="Arial"/>
                <w:b/>
                <w:bCs/>
              </w:rPr>
            </w:pPr>
            <w:r w:rsidRPr="00AE623D">
              <w:rPr>
                <w:rFonts w:ascii="Arial" w:hAnsi="Arial" w:cs="Arial"/>
                <w:b/>
                <w:bCs/>
              </w:rPr>
              <w:t>Nombre:</w:t>
            </w:r>
          </w:p>
          <w:p w14:paraId="23E88926" w14:textId="77777777" w:rsidR="00AE623D" w:rsidRDefault="00AE623D" w:rsidP="00D8782F">
            <w:pPr>
              <w:pBdr>
                <w:bottom w:val="single" w:sz="6" w:space="1" w:color="auto"/>
              </w:pBdr>
              <w:jc w:val="center"/>
              <w:rPr>
                <w:rFonts w:ascii="Arial" w:hAnsi="Arial" w:cs="Arial"/>
              </w:rPr>
            </w:pPr>
          </w:p>
          <w:p w14:paraId="2AE24747" w14:textId="77777777" w:rsidR="00AE623D" w:rsidRDefault="00AE623D" w:rsidP="00D8782F">
            <w:pPr>
              <w:pBdr>
                <w:bottom w:val="single" w:sz="6" w:space="1" w:color="auto"/>
              </w:pBdr>
              <w:jc w:val="center"/>
              <w:rPr>
                <w:rFonts w:ascii="Arial" w:hAnsi="Arial" w:cs="Arial"/>
              </w:rPr>
            </w:pPr>
          </w:p>
          <w:p w14:paraId="45D54BC7" w14:textId="77777777" w:rsidR="00AE623D" w:rsidRPr="00DF32B0" w:rsidRDefault="00AE623D" w:rsidP="00D8782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4247" w:type="dxa"/>
            <w:vAlign w:val="center"/>
          </w:tcPr>
          <w:p w14:paraId="22C8FB18" w14:textId="77777777" w:rsidR="00AE623D" w:rsidRDefault="00AE623D" w:rsidP="00D8782F">
            <w:pPr>
              <w:pBdr>
                <w:bottom w:val="single" w:sz="6" w:space="1" w:color="auto"/>
              </w:pBdr>
              <w:jc w:val="center"/>
              <w:rPr>
                <w:rFonts w:ascii="Arial" w:hAnsi="Arial" w:cs="Arial"/>
              </w:rPr>
            </w:pPr>
          </w:p>
          <w:p w14:paraId="13558D7B" w14:textId="77777777" w:rsidR="00AE623D" w:rsidRDefault="00AE623D" w:rsidP="00D8782F">
            <w:pPr>
              <w:pBdr>
                <w:bottom w:val="single" w:sz="6" w:space="1" w:color="auto"/>
              </w:pBdr>
              <w:jc w:val="center"/>
              <w:rPr>
                <w:rFonts w:ascii="Arial" w:hAnsi="Arial" w:cs="Arial"/>
              </w:rPr>
            </w:pPr>
          </w:p>
          <w:p w14:paraId="54215F48" w14:textId="77777777" w:rsidR="00AE623D" w:rsidRDefault="00AE623D" w:rsidP="00D8782F">
            <w:pPr>
              <w:pBdr>
                <w:bottom w:val="single" w:sz="6" w:space="1" w:color="auto"/>
              </w:pBdr>
              <w:jc w:val="center"/>
              <w:rPr>
                <w:rFonts w:ascii="Arial" w:hAnsi="Arial" w:cs="Arial"/>
              </w:rPr>
            </w:pPr>
          </w:p>
          <w:p w14:paraId="1F511E75" w14:textId="77777777" w:rsidR="00AE623D" w:rsidRPr="00DF32B0" w:rsidRDefault="00AE623D" w:rsidP="00D8782F">
            <w:pPr>
              <w:jc w:val="center"/>
              <w:rPr>
                <w:rFonts w:ascii="Arial" w:hAnsi="Arial" w:cs="Arial"/>
              </w:rPr>
            </w:pPr>
          </w:p>
        </w:tc>
      </w:tr>
    </w:tbl>
    <w:p w14:paraId="2C2960B4" w14:textId="31D72937" w:rsidR="00AE623D" w:rsidRPr="00AE623D" w:rsidRDefault="00AE623D" w:rsidP="00881DD1">
      <w:pPr>
        <w:rPr>
          <w:rFonts w:ascii="Arial" w:hAnsi="Arial" w:cs="Arial"/>
          <w:sz w:val="20"/>
          <w:szCs w:val="20"/>
        </w:rPr>
      </w:pPr>
    </w:p>
    <w:sectPr w:rsidR="00AE623D" w:rsidRPr="00AE623D" w:rsidSect="00881DD1">
      <w:pgSz w:w="11906" w:h="16838"/>
      <w:pgMar w:top="426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1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70B0C"/>
    <w:rsid w:val="00881DD1"/>
    <w:rsid w:val="00AE623D"/>
    <w:rsid w:val="00B60626"/>
    <w:rsid w:val="00E70B0C"/>
    <w:rsid w:val="00EE6A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C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3A1B2E6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s-EC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70B0C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styleId="Tablaconcuadrcula">
    <w:name w:val="Table Grid"/>
    <w:basedOn w:val="Tablanormal"/>
    <w:uiPriority w:val="39"/>
    <w:rsid w:val="00E70B0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Reporte de Mantenimiento Preventivo.dotx</Template>
  <TotalTime>31</TotalTime>
  <Pages>1</Pages>
  <Words>75</Words>
  <Characters>417</Characters>
  <Application>Microsoft Office Word</Application>
  <DocSecurity>0</DocSecurity>
  <Lines>3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Oscar Andres Avila Alvarez</dc:creator>
  <cp:keywords/>
  <dc:description/>
  <cp:lastModifiedBy>Oscar Andres Avila Alvarez</cp:lastModifiedBy>
  <cp:revision>2</cp:revision>
  <dcterms:created xsi:type="dcterms:W3CDTF">2021-02-04T19:07:00Z</dcterms:created>
  <dcterms:modified xsi:type="dcterms:W3CDTF">2021-02-04T19:45:00Z</dcterms:modified>
</cp:coreProperties>
</file>