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3023"/>
      </w:tblGrid>
      <w:tr w:rsidR="00795939" w14:paraId="0797B3D7" w14:textId="77777777" w:rsidTr="006B3407">
        <w:tc>
          <w:tcPr>
            <w:tcW w:w="6941" w:type="dxa"/>
          </w:tcPr>
          <w:p w14:paraId="3CEA7236" w14:textId="23673D78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 w:rsidRPr="001C0BE5">
              <w:rPr>
                <w:rFonts w:ascii="Arial" w:hAnsi="Arial" w:cs="Arial"/>
                <w:noProof/>
                <w:sz w:val="22"/>
                <w:szCs w:val="22"/>
              </w:rPr>
              <w:drawing>
                <wp:inline distT="0" distB="0" distL="0" distR="0" wp14:anchorId="4AADDD64" wp14:editId="0B131308">
                  <wp:extent cx="2172335" cy="797560"/>
                  <wp:effectExtent l="0" t="0" r="0" b="0"/>
                  <wp:docPr id="1" name="Pictur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2335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23" w:type="dxa"/>
          </w:tcPr>
          <w:p w14:paraId="3B20B43D" w14:textId="77777777" w:rsidR="00795939" w:rsidRPr="006B3407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B3407">
              <w:rPr>
                <w:rFonts w:ascii="Arial" w:hAnsi="Arial" w:cs="Arial"/>
                <w:b/>
                <w:bCs/>
                <w:sz w:val="22"/>
                <w:szCs w:val="22"/>
              </w:rPr>
              <w:t>School of Mathematics</w:t>
            </w:r>
          </w:p>
          <w:p w14:paraId="0358C656" w14:textId="205BED41" w:rsidR="00795939" w:rsidRP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6B3407">
              <w:rPr>
                <w:rFonts w:ascii="Arial" w:hAnsi="Arial" w:cs="Arial"/>
                <w:b/>
                <w:bCs/>
                <w:sz w:val="22"/>
                <w:szCs w:val="22"/>
              </w:rPr>
              <w:t>a</w:t>
            </w:r>
            <w:r w:rsidR="00795939" w:rsidRPr="006B3407">
              <w:rPr>
                <w:rFonts w:ascii="Arial" w:hAnsi="Arial" w:cs="Arial"/>
                <w:b/>
                <w:bCs/>
                <w:sz w:val="22"/>
                <w:szCs w:val="22"/>
              </w:rPr>
              <w:t>nd Physics</w:t>
            </w:r>
          </w:p>
          <w:p w14:paraId="2517D2D4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04F936FC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Queen’s University Belfast</w:t>
            </w:r>
          </w:p>
          <w:p w14:paraId="2DE52B4F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Belfast</w:t>
            </w:r>
          </w:p>
          <w:p w14:paraId="20FFFD37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BT7 1NN</w:t>
            </w:r>
          </w:p>
          <w:p w14:paraId="005740B2" w14:textId="77777777" w:rsidR="00795939" w:rsidRDefault="00795939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Northern Ireland</w:t>
            </w:r>
          </w:p>
          <w:p w14:paraId="58161F12" w14:textId="05A4638E" w:rsidR="00795939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 w:rsidRPr="000A4BC3">
              <w:rPr>
                <w:rFonts w:ascii="Arial" w:hAnsi="Arial" w:cs="Arial"/>
                <w:sz w:val="22"/>
                <w:szCs w:val="22"/>
              </w:rPr>
              <w:t>mpts@qub.ac.uk</w:t>
            </w:r>
          </w:p>
          <w:p w14:paraId="0E7EF462" w14:textId="293CA836" w:rsid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 w:rsidRPr="000A4BC3">
              <w:rPr>
                <w:rFonts w:ascii="Arial" w:hAnsi="Arial" w:cs="Arial"/>
                <w:sz w:val="22"/>
                <w:szCs w:val="22"/>
              </w:rPr>
              <w:t>www.qub.ac.uk/mp</w:t>
            </w:r>
          </w:p>
          <w:p w14:paraId="2B36C4F1" w14:textId="77777777" w:rsid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56DC48AD" w14:textId="77777777" w:rsid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</w:p>
          <w:p w14:paraId="4073E05C" w14:textId="77777777" w:rsidR="006B3407" w:rsidRDefault="006B3407" w:rsidP="001C0BE5">
            <w:pPr>
              <w:pStyle w:val="Default"/>
              <w:tabs>
                <w:tab w:val="left" w:pos="7513"/>
              </w:tabs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 December 2020</w:t>
            </w:r>
          </w:p>
          <w:p w14:paraId="092C67D3" w14:textId="3520A558" w:rsidR="006B3407" w:rsidRDefault="006B3407" w:rsidP="006B3407">
            <w:pPr>
              <w:pStyle w:val="Default"/>
              <w:tabs>
                <w:tab w:val="left" w:pos="7513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1CDB1095" w14:textId="77777777" w:rsidR="00186930" w:rsidRDefault="00186930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234ABD68" w14:textId="430C9653" w:rsidR="00053346" w:rsidRPr="00053346" w:rsidRDefault="00946183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 xml:space="preserve">Mr </w:t>
      </w:r>
      <w:r w:rsidR="0039301C">
        <w:rPr>
          <w:rStyle w:val="pslongeditbox"/>
          <w:rFonts w:ascii="Arial" w:hAnsi="Arial" w:cs="Arial"/>
          <w:sz w:val="22"/>
          <w:szCs w:val="22"/>
        </w:rPr>
        <w:t>Ryan Cullen</w:t>
      </w:r>
    </w:p>
    <w:p w14:paraId="28E71081" w14:textId="543E83C4" w:rsidR="00485E3B" w:rsidRDefault="002A0AE7" w:rsidP="006B3407">
      <w:pPr>
        <w:rPr>
          <w:rStyle w:val="pslongeditbox"/>
          <w:rFonts w:ascii="Arial" w:hAnsi="Arial" w:cs="Arial"/>
          <w:sz w:val="22"/>
          <w:szCs w:val="22"/>
        </w:rPr>
      </w:pPr>
      <w:r w:rsidRPr="002A0AE7">
        <w:rPr>
          <w:rStyle w:val="pslongeditbox"/>
          <w:rFonts w:ascii="Arial" w:hAnsi="Arial" w:cs="Arial"/>
          <w:sz w:val="22"/>
          <w:szCs w:val="22"/>
        </w:rPr>
        <w:t xml:space="preserve">23 Sharman Park </w:t>
      </w:r>
      <w:r w:rsidRPr="002A0AE7">
        <w:rPr>
          <w:rStyle w:val="pslongeditbox"/>
          <w:rFonts w:ascii="Arial" w:hAnsi="Arial" w:cs="Arial"/>
          <w:sz w:val="22"/>
          <w:szCs w:val="22"/>
        </w:rPr>
        <w:br/>
        <w:t xml:space="preserve">BELFAST </w:t>
      </w:r>
      <w:r w:rsidRPr="002A0AE7">
        <w:rPr>
          <w:rStyle w:val="pslongeditbox"/>
          <w:rFonts w:ascii="Arial" w:hAnsi="Arial" w:cs="Arial"/>
          <w:sz w:val="22"/>
          <w:szCs w:val="22"/>
        </w:rPr>
        <w:br/>
        <w:t>BT9 5HJ</w:t>
      </w:r>
    </w:p>
    <w:p w14:paraId="110B04C7" w14:textId="7D51DE20" w:rsidR="003E0ED5" w:rsidRDefault="003E0ED5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48C36F5B" w14:textId="77777777" w:rsidR="002A0AE7" w:rsidRDefault="002A0AE7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29F25A0A" w14:textId="3938086F" w:rsidR="00053346" w:rsidRDefault="00053346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 xml:space="preserve">Dear </w:t>
      </w:r>
      <w:r w:rsidR="0039301C">
        <w:rPr>
          <w:rStyle w:val="pslongeditbox"/>
          <w:rFonts w:ascii="Arial" w:hAnsi="Arial" w:cs="Arial"/>
          <w:sz w:val="22"/>
          <w:szCs w:val="22"/>
        </w:rPr>
        <w:t>Ryan</w:t>
      </w:r>
    </w:p>
    <w:p w14:paraId="1EAE5611" w14:textId="212885E5" w:rsidR="00053346" w:rsidRDefault="00053346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2AA5731E" w14:textId="1AF8AA18" w:rsidR="00053346" w:rsidRPr="00494F87" w:rsidRDefault="0039301C" w:rsidP="006B3407">
      <w:pPr>
        <w:rPr>
          <w:rStyle w:val="pslongeditbox"/>
          <w:rFonts w:ascii="Arial" w:hAnsi="Arial" w:cs="Arial"/>
          <w:b/>
          <w:bCs/>
          <w:sz w:val="22"/>
          <w:szCs w:val="22"/>
        </w:rPr>
      </w:pPr>
      <w:r>
        <w:rPr>
          <w:rStyle w:val="pslongeditbox"/>
          <w:rFonts w:ascii="Arial" w:hAnsi="Arial" w:cs="Arial"/>
          <w:b/>
          <w:bCs/>
          <w:sz w:val="22"/>
          <w:szCs w:val="22"/>
        </w:rPr>
        <w:t xml:space="preserve">The </w:t>
      </w:r>
      <w:r w:rsidR="0011049C">
        <w:rPr>
          <w:rStyle w:val="pslongeditbox"/>
          <w:rFonts w:ascii="Arial" w:hAnsi="Arial" w:cs="Arial"/>
          <w:b/>
          <w:bCs/>
          <w:sz w:val="22"/>
          <w:szCs w:val="22"/>
        </w:rPr>
        <w:t xml:space="preserve">Brian Conlon </w:t>
      </w:r>
      <w:r>
        <w:rPr>
          <w:rStyle w:val="pslongeditbox"/>
          <w:rFonts w:ascii="Arial" w:hAnsi="Arial" w:cs="Arial"/>
          <w:b/>
          <w:bCs/>
          <w:sz w:val="22"/>
          <w:szCs w:val="22"/>
        </w:rPr>
        <w:t>Financial Mathematics Prize</w:t>
      </w:r>
    </w:p>
    <w:p w14:paraId="0F96AE66" w14:textId="22AD4138" w:rsidR="006D3691" w:rsidRDefault="006D3691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7B3C9603" w14:textId="54F52887" w:rsidR="00494F87" w:rsidRDefault="006D3691" w:rsidP="006B3407">
      <w:pPr>
        <w:rPr>
          <w:rStyle w:val="pslongeditbox"/>
          <w:rFonts w:ascii="Arial" w:hAnsi="Arial" w:cs="Arial"/>
          <w:sz w:val="22"/>
          <w:szCs w:val="22"/>
        </w:rPr>
      </w:pPr>
      <w:r w:rsidRPr="00F73F27">
        <w:rPr>
          <w:rStyle w:val="pslongeditbox"/>
          <w:rFonts w:ascii="Arial" w:hAnsi="Arial" w:cs="Arial"/>
          <w:sz w:val="22"/>
          <w:szCs w:val="22"/>
        </w:rPr>
        <w:t xml:space="preserve">I am very pleased to inform you that you have been awarded </w:t>
      </w:r>
      <w:r w:rsidR="00F73F27" w:rsidRPr="00F73F27">
        <w:rPr>
          <w:rStyle w:val="pslongeditbox"/>
          <w:rFonts w:ascii="Arial" w:hAnsi="Arial" w:cs="Arial"/>
          <w:sz w:val="22"/>
          <w:szCs w:val="22"/>
        </w:rPr>
        <w:t xml:space="preserve">The </w:t>
      </w:r>
      <w:r w:rsidR="002A0AE7">
        <w:rPr>
          <w:rStyle w:val="pslongeditbox"/>
          <w:rFonts w:ascii="Arial" w:hAnsi="Arial" w:cs="Arial"/>
          <w:sz w:val="22"/>
          <w:szCs w:val="22"/>
        </w:rPr>
        <w:t xml:space="preserve">Brian Conlon </w:t>
      </w:r>
      <w:r w:rsidR="0039301C">
        <w:rPr>
          <w:rStyle w:val="pslongeditbox"/>
          <w:rFonts w:ascii="Arial" w:hAnsi="Arial" w:cs="Arial"/>
          <w:sz w:val="22"/>
          <w:szCs w:val="22"/>
        </w:rPr>
        <w:t>Financial Mathematics</w:t>
      </w:r>
      <w:r w:rsidR="00F73F27" w:rsidRPr="00F73F27">
        <w:rPr>
          <w:rStyle w:val="pslongeditbox"/>
          <w:rFonts w:ascii="Arial" w:hAnsi="Arial" w:cs="Arial"/>
          <w:sz w:val="22"/>
          <w:szCs w:val="22"/>
        </w:rPr>
        <w:t xml:space="preserve"> Prize</w:t>
      </w:r>
      <w:r w:rsidR="00F73F27">
        <w:rPr>
          <w:rStyle w:val="pslongeditbox"/>
          <w:rFonts w:ascii="Arial" w:hAnsi="Arial" w:cs="Arial"/>
          <w:sz w:val="22"/>
          <w:szCs w:val="22"/>
        </w:rPr>
        <w:t xml:space="preserve"> </w:t>
      </w:r>
      <w:r w:rsidR="000437AA">
        <w:rPr>
          <w:rStyle w:val="pslongeditbox"/>
          <w:rFonts w:ascii="Arial" w:hAnsi="Arial" w:cs="Arial"/>
          <w:sz w:val="22"/>
          <w:szCs w:val="22"/>
        </w:rPr>
        <w:t xml:space="preserve">in the School of Mathematics and Physics </w:t>
      </w:r>
      <w:r>
        <w:rPr>
          <w:rStyle w:val="pslongeditbox"/>
          <w:rFonts w:ascii="Arial" w:hAnsi="Arial" w:cs="Arial"/>
          <w:sz w:val="22"/>
          <w:szCs w:val="22"/>
        </w:rPr>
        <w:t xml:space="preserve">for the 2019-20 academic year.  </w:t>
      </w:r>
    </w:p>
    <w:p w14:paraId="5403AB83" w14:textId="77777777" w:rsidR="00494F87" w:rsidRDefault="00494F87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08827AC5" w14:textId="7AC6530E" w:rsidR="001D683B" w:rsidRDefault="0011049C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>This prize is</w:t>
      </w:r>
      <w:r w:rsidRPr="0011049C">
        <w:rPr>
          <w:rStyle w:val="pslongeditbox"/>
          <w:rFonts w:ascii="Arial" w:hAnsi="Arial" w:cs="Arial"/>
          <w:sz w:val="22"/>
          <w:szCs w:val="22"/>
        </w:rPr>
        <w:t xml:space="preserve"> awarded by First Derivates to the top performing student in Financial Mathematics</w:t>
      </w:r>
      <w:r>
        <w:rPr>
          <w:rStyle w:val="pslongeditbox"/>
          <w:rFonts w:ascii="Arial" w:hAnsi="Arial" w:cs="Arial"/>
          <w:sz w:val="22"/>
          <w:szCs w:val="22"/>
        </w:rPr>
        <w:t>.</w:t>
      </w:r>
    </w:p>
    <w:p w14:paraId="256D39D9" w14:textId="77777777" w:rsidR="0011049C" w:rsidRDefault="0011049C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7E59CB36" w14:textId="77777777" w:rsidR="00DE194C" w:rsidRDefault="00DE194C" w:rsidP="00DE194C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>Many congratulations on this well-deserved award.</w:t>
      </w:r>
    </w:p>
    <w:p w14:paraId="58C4B91B" w14:textId="0DFE27C3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6A482D58" w14:textId="31F80432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>Yours sincerely</w:t>
      </w:r>
    </w:p>
    <w:p w14:paraId="12C5B23B" w14:textId="45534086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25DF2C46" w14:textId="4E68782E" w:rsidR="00D04158" w:rsidRDefault="008F75C5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18D752BB" wp14:editId="178D977E">
            <wp:extent cx="1561465" cy="422910"/>
            <wp:effectExtent l="0" t="0" r="635" b="0"/>
            <wp:docPr id="2" name="Picture 2" descr="Image (18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age (18)"/>
                    <pic:cNvPicPr/>
                  </pic:nvPicPr>
                  <pic:blipFill>
                    <a:blip r:embed="rId8">
                      <a:lum bright="-40000" contrast="8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388" b="95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1465" cy="42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6ECD" w14:textId="1EE49CFF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</w:p>
    <w:p w14:paraId="4367931E" w14:textId="7783AD61" w:rsidR="00D04158" w:rsidRDefault="00D04158" w:rsidP="006B3407">
      <w:pPr>
        <w:rPr>
          <w:rStyle w:val="pslongeditbox"/>
          <w:rFonts w:ascii="Arial" w:hAnsi="Arial" w:cs="Arial"/>
          <w:sz w:val="22"/>
          <w:szCs w:val="22"/>
        </w:rPr>
      </w:pPr>
      <w:bookmarkStart w:id="0" w:name="_GoBack"/>
      <w:bookmarkEnd w:id="0"/>
    </w:p>
    <w:p w14:paraId="13613DA3" w14:textId="0D9D86C8" w:rsidR="00804C06" w:rsidRDefault="00804C06" w:rsidP="006B3407">
      <w:pPr>
        <w:rPr>
          <w:rStyle w:val="pslongeditbox"/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b/>
          <w:bCs/>
          <w:sz w:val="22"/>
          <w:szCs w:val="22"/>
        </w:rPr>
        <w:t>Dr Jason Greenwood</w:t>
      </w:r>
    </w:p>
    <w:p w14:paraId="6F485050" w14:textId="58214EFD" w:rsidR="00804C06" w:rsidRPr="00804C06" w:rsidRDefault="00804C06" w:rsidP="006B3407">
      <w:pPr>
        <w:rPr>
          <w:rFonts w:ascii="Arial" w:hAnsi="Arial" w:cs="Arial"/>
          <w:sz w:val="22"/>
          <w:szCs w:val="22"/>
        </w:rPr>
      </w:pPr>
      <w:r>
        <w:rPr>
          <w:rStyle w:val="pslongeditbox"/>
          <w:rFonts w:ascii="Arial" w:hAnsi="Arial" w:cs="Arial"/>
          <w:sz w:val="22"/>
          <w:szCs w:val="22"/>
        </w:rPr>
        <w:t>Director of Education</w:t>
      </w:r>
    </w:p>
    <w:p w14:paraId="3F660893" w14:textId="77777777" w:rsidR="00E77E90" w:rsidRPr="00053346" w:rsidRDefault="00E77E90">
      <w:pPr>
        <w:pStyle w:val="Default"/>
        <w:rPr>
          <w:rFonts w:ascii="Arial" w:hAnsi="Arial" w:cs="Arial"/>
          <w:sz w:val="22"/>
          <w:szCs w:val="22"/>
        </w:rPr>
      </w:pPr>
    </w:p>
    <w:p w14:paraId="3F660894" w14:textId="77777777" w:rsidR="00E77E90" w:rsidRPr="00053346" w:rsidRDefault="00E77E90">
      <w:pPr>
        <w:pStyle w:val="Default"/>
        <w:rPr>
          <w:rFonts w:ascii="Arial" w:hAnsi="Arial" w:cs="Arial"/>
          <w:sz w:val="22"/>
          <w:szCs w:val="22"/>
        </w:rPr>
      </w:pPr>
    </w:p>
    <w:p w14:paraId="3F660899" w14:textId="6B79C1D6" w:rsidR="00BF4122" w:rsidRPr="00053346" w:rsidRDefault="006B3407" w:rsidP="006B3407">
      <w:pPr>
        <w:pStyle w:val="Default"/>
        <w:rPr>
          <w:rFonts w:ascii="Arial" w:hAnsi="Arial" w:cs="Arial"/>
          <w:sz w:val="22"/>
          <w:szCs w:val="22"/>
        </w:rPr>
      </w:pPr>
      <w:r w:rsidRPr="00053346">
        <w:rPr>
          <w:rFonts w:ascii="Arial" w:hAnsi="Arial" w:cs="Arial"/>
          <w:sz w:val="22"/>
          <w:szCs w:val="22"/>
        </w:rPr>
        <w:br/>
      </w:r>
    </w:p>
    <w:p w14:paraId="3F66089A" w14:textId="575470A0" w:rsidR="006849BF" w:rsidRPr="00053346" w:rsidRDefault="006849BF" w:rsidP="006B3407">
      <w:pPr>
        <w:pStyle w:val="Default"/>
        <w:rPr>
          <w:rFonts w:ascii="Arial" w:hAnsi="Arial" w:cs="Arial"/>
          <w:sz w:val="22"/>
          <w:szCs w:val="22"/>
        </w:rPr>
      </w:pPr>
    </w:p>
    <w:sectPr w:rsidR="006849BF" w:rsidRPr="00053346">
      <w:pgSz w:w="11905" w:h="17337"/>
      <w:pgMar w:top="820" w:right="803" w:bottom="616" w:left="112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7B52"/>
    <w:rsid w:val="000437AA"/>
    <w:rsid w:val="00053346"/>
    <w:rsid w:val="0007351E"/>
    <w:rsid w:val="000A4BC3"/>
    <w:rsid w:val="000A70A2"/>
    <w:rsid w:val="000F5895"/>
    <w:rsid w:val="0011049C"/>
    <w:rsid w:val="00186930"/>
    <w:rsid w:val="001C0BE5"/>
    <w:rsid w:val="001D4E6B"/>
    <w:rsid w:val="001D683B"/>
    <w:rsid w:val="00223662"/>
    <w:rsid w:val="002A0AE7"/>
    <w:rsid w:val="0035248D"/>
    <w:rsid w:val="0039301C"/>
    <w:rsid w:val="003E0ED5"/>
    <w:rsid w:val="004551C7"/>
    <w:rsid w:val="00485E3B"/>
    <w:rsid w:val="00494F87"/>
    <w:rsid w:val="004A14CE"/>
    <w:rsid w:val="004D7CC8"/>
    <w:rsid w:val="00575D8A"/>
    <w:rsid w:val="00593EF9"/>
    <w:rsid w:val="006426D7"/>
    <w:rsid w:val="00666AA0"/>
    <w:rsid w:val="006849BF"/>
    <w:rsid w:val="006B3407"/>
    <w:rsid w:val="006D3691"/>
    <w:rsid w:val="006E3F08"/>
    <w:rsid w:val="006F66A2"/>
    <w:rsid w:val="00795939"/>
    <w:rsid w:val="007D5167"/>
    <w:rsid w:val="007E4747"/>
    <w:rsid w:val="00804C06"/>
    <w:rsid w:val="00876BFA"/>
    <w:rsid w:val="008F75C5"/>
    <w:rsid w:val="00946183"/>
    <w:rsid w:val="00A57B52"/>
    <w:rsid w:val="00B57BA5"/>
    <w:rsid w:val="00BF4122"/>
    <w:rsid w:val="00CC360A"/>
    <w:rsid w:val="00CD059E"/>
    <w:rsid w:val="00CE1EEA"/>
    <w:rsid w:val="00D04158"/>
    <w:rsid w:val="00DE194C"/>
    <w:rsid w:val="00DE3BAF"/>
    <w:rsid w:val="00DF3BCD"/>
    <w:rsid w:val="00E77E90"/>
    <w:rsid w:val="00EB4A5E"/>
    <w:rsid w:val="00F73F27"/>
    <w:rsid w:val="00F8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66088D"/>
  <w14:defaultImageDpi w14:val="0"/>
  <w15:docId w15:val="{6B75040F-267D-2649-B188-C0E1AEF6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059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059E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7959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340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407"/>
    <w:rPr>
      <w:color w:val="605E5C"/>
      <w:shd w:val="clear" w:color="auto" w:fill="E1DFDD"/>
    </w:rPr>
  </w:style>
  <w:style w:type="character" w:customStyle="1" w:styleId="pslongeditbox">
    <w:name w:val="pslongeditbox"/>
    <w:basedOn w:val="DefaultParagraphFont"/>
    <w:rsid w:val="000533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077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8984BBD88952428405DD62C8CD6076" ma:contentTypeVersion="12" ma:contentTypeDescription="Create a new document." ma:contentTypeScope="" ma:versionID="ac60fa952b424c33f9f8758378293c31">
  <xsd:schema xmlns:xsd="http://www.w3.org/2001/XMLSchema" xmlns:xs="http://www.w3.org/2001/XMLSchema" xmlns:p="http://schemas.microsoft.com/office/2006/metadata/properties" xmlns:ns2="8cabb202-07ae-4faa-b222-244862763913" xmlns:ns3="e5c35a4f-ce99-4193-847d-187b8cb331b3" targetNamespace="http://schemas.microsoft.com/office/2006/metadata/properties" ma:root="true" ma:fieldsID="64f9c32adbc2f1b5e8a918c81c51a84a" ns2:_="" ns3:_="">
    <xsd:import namespace="8cabb202-07ae-4faa-b222-244862763913"/>
    <xsd:import namespace="e5c35a4f-ce99-4193-847d-187b8cb331b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abb202-07ae-4faa-b222-2448627639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c35a4f-ce99-4193-847d-187b8cb331b3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43061D-555C-41BA-81C6-FC3A432CB827}">
  <ds:schemaRefs>
    <ds:schemaRef ds:uri="http://schemas.microsoft.com/office/2006/documentManagement/types"/>
    <ds:schemaRef ds:uri="http://schemas.microsoft.com/office/infopath/2007/PartnerControls"/>
    <ds:schemaRef ds:uri="e5c35a4f-ce99-4193-847d-187b8cb331b3"/>
    <ds:schemaRef ds:uri="http://purl.org/dc/elements/1.1/"/>
    <ds:schemaRef ds:uri="http://schemas.microsoft.com/office/2006/metadata/properties"/>
    <ds:schemaRef ds:uri="8cabb202-07ae-4faa-b222-244862763913"/>
    <ds:schemaRef ds:uri="http://purl.org/dc/terms/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E2E5B804-D423-40CE-9588-4DDBE7DEA5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abb202-07ae-4faa-b222-244862763913"/>
    <ds:schemaRef ds:uri="e5c35a4f-ce99-4193-847d-187b8cb331b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250D1-D376-41FA-8558-E967B2B74F8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94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Spencer</dc:creator>
  <cp:keywords/>
  <dc:description/>
  <cp:lastModifiedBy>Tara Spencer</cp:lastModifiedBy>
  <cp:revision>6</cp:revision>
  <cp:lastPrinted>2020-01-22T14:04:00Z</cp:lastPrinted>
  <dcterms:created xsi:type="dcterms:W3CDTF">2020-12-01T12:33:00Z</dcterms:created>
  <dcterms:modified xsi:type="dcterms:W3CDTF">2020-12-01T13:48:00Z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502429807</vt:i4>
  </property>
  <property fmtid="{D5CDD505-2E9C-101B-9397-08002B2CF9AE}" pid="3" name="ContentTypeId">
    <vt:lpwstr>0x0101009D8984BBD88952428405DD62C8CD6076</vt:lpwstr>
  </property>
</Properties>
</file>