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8B2C1" w14:textId="77777777" w:rsidR="003F2B7C" w:rsidRPr="00CA12E8" w:rsidRDefault="003F2B7C" w:rsidP="003F2B7C">
      <w:pPr>
        <w:pStyle w:val="Ttulo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CA12E8">
        <w:rPr>
          <w:rFonts w:asciiTheme="minorHAnsi" w:hAnsiTheme="minorHAnsi"/>
          <w:b/>
          <w:bCs/>
          <w:color w:val="auto"/>
          <w:sz w:val="24"/>
          <w:szCs w:val="24"/>
        </w:rPr>
        <w:t>Cuenta de Gemini Gratuita</w:t>
      </w:r>
    </w:p>
    <w:p w14:paraId="543E6F94" w14:textId="77777777" w:rsidR="003F2B7C" w:rsidRDefault="003F2B7C" w:rsidP="003F2B7C">
      <w:pPr>
        <w:ind w:left="709" w:hanging="1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Para obtener una cuenta de Gemini Pro gratuita por tiempo limitado debes realizar los siguientes pasos:</w:t>
      </w:r>
    </w:p>
    <w:p w14:paraId="687A7A5A" w14:textId="77777777" w:rsidR="003F2B7C" w:rsidRDefault="003F2B7C" w:rsidP="003F2B7C">
      <w:pPr>
        <w:pStyle w:val="Prrafodelista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Abre el buscador de 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Google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y escribe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"Gemini Enterprise".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Como resultado de la búsqueda s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 va a habilitar una opción que dice "Gemini Business", la vas a seleccionar.</w:t>
      </w:r>
    </w:p>
    <w:p w14:paraId="3DB4AC0E" w14:textId="26905B57" w:rsidR="003F2B7C" w:rsidRDefault="003F2B7C" w:rsidP="003F2B7C">
      <w:pPr>
        <w:pStyle w:val="Prrafodelista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Al ingresar a la aplicación te va a pedir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"Agrega un correo electrónico". </w:t>
      </w:r>
      <w:proofErr w:type="gramStart"/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Para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ello</w:t>
      </w:r>
      <w:proofErr w:type="gramEnd"/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vas a ir a 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generar un correo electrónico temporal. </w:t>
      </w:r>
    </w:p>
    <w:p w14:paraId="57397B5D" w14:textId="77777777" w:rsidR="003F2B7C" w:rsidRDefault="003F2B7C" w:rsidP="003F2B7C">
      <w:pPr>
        <w:pStyle w:val="Prrafodelista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Vas a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 buscador 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escribes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"</w:t>
      </w:r>
      <w:proofErr w:type="spellStart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temp</w:t>
      </w:r>
      <w:proofErr w:type="spellEnd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-mail", selecciona la primera opción y vas a esperar que cargue tu correo electrónico temporal.</w:t>
      </w:r>
    </w:p>
    <w:p w14:paraId="533E764D" w14:textId="77777777" w:rsidR="003F2B7C" w:rsidRPr="00180B51" w:rsidRDefault="003F2B7C" w:rsidP="003F2B7C">
      <w:pPr>
        <w:pStyle w:val="Prrafodelista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opias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el correo que te da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lo pegas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en 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"Gemini Business"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y le colocas "Continuar con correo electrónico".</w:t>
      </w:r>
    </w:p>
    <w:p w14:paraId="1E4D47CF" w14:textId="77777777" w:rsidR="003F2B7C" w:rsidRPr="00CA12E8" w:rsidRDefault="003F2B7C" w:rsidP="003F2B7C">
      <w:pPr>
        <w:pStyle w:val="Prrafodelista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Seguidamente en la página de 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"</w:t>
      </w:r>
      <w:proofErr w:type="spellStart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temp</w:t>
      </w:r>
      <w:proofErr w:type="spellEnd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-mail"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te llegara un código de verificación con el nombre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: "Código de verificación Gemini Enterprise". Le das clic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lo copias y lo pegas en 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"Gemini Business", le colocamos "Verificar". Le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escribes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el nombre y le coloco "</w:t>
      </w:r>
      <w:proofErr w:type="spellStart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Agree</w:t>
      </w:r>
      <w:proofErr w:type="spellEnd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and </w:t>
      </w:r>
      <w:proofErr w:type="spellStart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get</w:t>
      </w:r>
      <w:proofErr w:type="spellEnd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proofErr w:type="spellStart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started</w:t>
      </w:r>
      <w:proofErr w:type="spellEnd"/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".</w:t>
      </w:r>
    </w:p>
    <w:p w14:paraId="15C88FE4" w14:textId="77777777" w:rsidR="003F2B7C" w:rsidRPr="00CA12E8" w:rsidRDefault="003F2B7C" w:rsidP="003F2B7C">
      <w:pPr>
        <w:pStyle w:val="Prrafodelista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Ahora ya puedes utilizar todas 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las herramientas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de pago de Gemini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: Genera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imágenes Pro, Crea videos con Veo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entre otras aplicaciones trabajando con los diferentes modelos como son</w:t>
      </w:r>
      <w:r w:rsidRPr="00CA12E8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2.5 Flash, 2.5 Pro, Gemini 3 Flash y Gemini 3 Pro.</w:t>
      </w:r>
    </w:p>
    <w:p w14:paraId="4A44E070" w14:textId="77777777" w:rsidR="003F2B7C" w:rsidRPr="00180B51" w:rsidRDefault="003F2B7C" w:rsidP="003F2B7C">
      <w:pPr>
        <w:pStyle w:val="Prrafodelista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acceso dura un mes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 Pero una vez que termine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puedes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genera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otro correo temporal y así lo puedes ir ampliando 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su utilización </w:t>
      </w:r>
      <w:r w:rsidRPr="00180B5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las veces que quieras.</w:t>
      </w:r>
    </w:p>
    <w:p w14:paraId="007638F6" w14:textId="1A9BC2D2" w:rsidR="008E3B68" w:rsidRDefault="008E3B68" w:rsidP="008E3B68">
      <w:pPr>
        <w:pStyle w:val="Prrafodelista"/>
      </w:pPr>
    </w:p>
    <w:p w14:paraId="6A2928D5" w14:textId="77777777" w:rsidR="007E304D" w:rsidRPr="008C60E7" w:rsidRDefault="007E304D" w:rsidP="007E304D">
      <w:pPr>
        <w:pStyle w:val="Prrafodelista"/>
      </w:pPr>
    </w:p>
    <w:p w14:paraId="07F94BDD" w14:textId="77777777" w:rsidR="00861194" w:rsidRPr="00B01480" w:rsidRDefault="00861194" w:rsidP="00861194">
      <w:pPr>
        <w:pStyle w:val="Prrafodelista"/>
        <w:rPr>
          <w:lang w:val="es-MX"/>
        </w:rPr>
      </w:pPr>
    </w:p>
    <w:sectPr w:rsidR="00861194" w:rsidRPr="00B0148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B04AF" w14:textId="77777777" w:rsidR="00E31BB0" w:rsidRDefault="00E31BB0" w:rsidP="00E957E8">
      <w:pPr>
        <w:spacing w:after="0" w:line="240" w:lineRule="auto"/>
      </w:pPr>
      <w:r>
        <w:separator/>
      </w:r>
    </w:p>
  </w:endnote>
  <w:endnote w:type="continuationSeparator" w:id="0">
    <w:p w14:paraId="594695AE" w14:textId="77777777" w:rsidR="00E31BB0" w:rsidRDefault="00E31BB0" w:rsidP="00E95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75F4B" w14:textId="57F1E85D" w:rsidR="0042702E" w:rsidRPr="0042702E" w:rsidRDefault="0042702E" w:rsidP="0042702E">
    <w:pPr>
      <w:pStyle w:val="Piedepgina"/>
      <w:ind w:firstLine="426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6FA519" wp14:editId="69D7BAD8">
              <wp:simplePos x="0" y="0"/>
              <wp:positionH relativeFrom="column">
                <wp:posOffset>0</wp:posOffset>
              </wp:positionH>
              <wp:positionV relativeFrom="paragraph">
                <wp:posOffset>-38100</wp:posOffset>
              </wp:positionV>
              <wp:extent cx="5379720" cy="7620"/>
              <wp:effectExtent l="0" t="0" r="30480" b="30480"/>
              <wp:wrapNone/>
              <wp:docPr id="1997951396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79720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41F35DFC" id="Conector recto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3pt" to="423.6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" strokecolor="#e97132 [3205]" strokeweight="2pt">
              <v:stroke joinstyle="miter"/>
            </v:line>
          </w:pict>
        </mc:Fallback>
      </mc:AlternateContent>
    </w:r>
    <w:r w:rsidR="00000000">
      <w:fldChar w:fldCharType="begin"/>
    </w:r>
    <w:r w:rsidR="00000000" w:rsidRPr="007E304D">
      <w:rPr>
        <w:lang w:val="en-US"/>
      </w:rPr>
      <w:instrText>HYPERLINK "http://www.creinti.com"</w:instrText>
    </w:r>
    <w:r w:rsidR="00000000">
      <w:fldChar w:fldCharType="separate"/>
    </w:r>
    <w:r w:rsidRPr="0042702E">
      <w:rPr>
        <w:rStyle w:val="Hipervnculo"/>
        <w:lang w:val="en-US"/>
      </w:rPr>
      <w:t>www.creinti.com</w:t>
    </w:r>
    <w:r w:rsidR="00000000">
      <w:rPr>
        <w:rStyle w:val="Hipervnculo"/>
        <w:lang w:val="en-US"/>
      </w:rPr>
      <w:fldChar w:fldCharType="end"/>
    </w:r>
    <w:r w:rsidRPr="0042702E">
      <w:rPr>
        <w:lang w:val="en-US"/>
      </w:rPr>
      <w:t xml:space="preserve">  </w:t>
    </w:r>
    <w:r>
      <w:rPr>
        <w:lang w:val="en-US"/>
      </w:rPr>
      <w:t xml:space="preserve">  </w:t>
    </w:r>
    <w:r w:rsidRPr="0042702E">
      <w:rPr>
        <w:lang w:val="en-US"/>
      </w:rPr>
      <w:t>whatsapp</w:t>
    </w:r>
    <w:r>
      <w:rPr>
        <w:lang w:val="en-US"/>
      </w:rPr>
      <w:t>:</w:t>
    </w:r>
    <w:r w:rsidRPr="0042702E">
      <w:rPr>
        <w:lang w:val="en-US"/>
      </w:rPr>
      <w:t xml:space="preserve">0987121170     </w:t>
    </w:r>
    <w:hyperlink r:id="rId1" w:history="1">
      <w:r w:rsidRPr="0042702E">
        <w:rPr>
          <w:rStyle w:val="Hipervnculo"/>
          <w:lang w:val="en-US"/>
        </w:rPr>
        <w:t>www.robertoacunacaicedo.com</w:t>
      </w:r>
    </w:hyperlink>
    <w:r w:rsidRPr="0042702E">
      <w:rPr>
        <w:lang w:val="en-US"/>
      </w:rPr>
      <w:t xml:space="preserve"> </w:t>
    </w:r>
  </w:p>
  <w:p w14:paraId="065D1718" w14:textId="71071DEE" w:rsidR="0042702E" w:rsidRDefault="0042702E">
    <w:pPr>
      <w:pStyle w:val="Piedepgina"/>
      <w:rPr>
        <w:lang w:val="en-US"/>
      </w:rPr>
    </w:pPr>
    <w:r w:rsidRPr="0042702E">
      <w:rPr>
        <w:lang w:val="en-US"/>
      </w:rPr>
      <w:t xml:space="preserve">     </w:t>
    </w:r>
    <w:r>
      <w:rPr>
        <w:lang w:val="en-US"/>
      </w:rPr>
      <w:t xml:space="preserve"> </w:t>
    </w:r>
    <w:r w:rsidRPr="0042702E">
      <w:rPr>
        <w:lang w:val="en-US"/>
      </w:rPr>
      <w:t xml:space="preserve">     </w:t>
    </w:r>
    <w:hyperlink r:id="rId2" w:history="1">
      <w:r w:rsidRPr="0042702E">
        <w:rPr>
          <w:rStyle w:val="Hipervnculo"/>
          <w:lang w:val="en-US"/>
        </w:rPr>
        <w:t>www.feiaal.org</w:t>
      </w:r>
    </w:hyperlink>
    <w:r w:rsidRPr="0042702E">
      <w:rPr>
        <w:lang w:val="en-US"/>
      </w:rPr>
      <w:t xml:space="preserve">    </w:t>
    </w:r>
    <w:r>
      <w:rPr>
        <w:lang w:val="en-US"/>
      </w:rPr>
      <w:t xml:space="preserve">      </w:t>
    </w:r>
    <w:r w:rsidRPr="0042702E">
      <w:rPr>
        <w:lang w:val="en-US"/>
      </w:rPr>
      <w:t>contacto@</w:t>
    </w:r>
    <w:r>
      <w:rPr>
        <w:lang w:val="en-US"/>
      </w:rPr>
      <w:t>feiaal.org</w:t>
    </w:r>
    <w:r w:rsidRPr="0042702E">
      <w:rPr>
        <w:lang w:val="en-US"/>
      </w:rPr>
      <w:t xml:space="preserve">                 </w:t>
    </w:r>
    <w:hyperlink r:id="rId3" w:history="1">
      <w:r w:rsidRPr="00660054">
        <w:rPr>
          <w:rStyle w:val="Hipervnculo"/>
          <w:lang w:val="en-US"/>
        </w:rPr>
        <w:t>www.tienda.cash</w:t>
      </w:r>
    </w:hyperlink>
  </w:p>
  <w:p w14:paraId="62ACE5B4" w14:textId="0DAADF10" w:rsidR="0042702E" w:rsidRPr="0042702E" w:rsidRDefault="0042702E" w:rsidP="0042702E">
    <w:pPr>
      <w:pStyle w:val="Piedepgina"/>
      <w:jc w:val="center"/>
      <w:rPr>
        <w:lang w:val="en-US"/>
      </w:rPr>
    </w:pPr>
    <w:r w:rsidRPr="0042702E">
      <w:rPr>
        <w:lang w:val="es-MX"/>
      </w:rPr>
      <w:t xml:space="preserve">Página </w:t>
    </w:r>
    <w:r w:rsidRPr="0042702E">
      <w:rPr>
        <w:b/>
        <w:bCs/>
        <w:lang w:val="en-US"/>
      </w:rPr>
      <w:fldChar w:fldCharType="begin"/>
    </w:r>
    <w:r w:rsidRPr="0042702E">
      <w:rPr>
        <w:b/>
        <w:bCs/>
        <w:lang w:val="en-US"/>
      </w:rPr>
      <w:instrText>PAGE  \* Arabic  \* MERGEFORMAT</w:instrText>
    </w:r>
    <w:r w:rsidRPr="0042702E">
      <w:rPr>
        <w:b/>
        <w:bCs/>
        <w:lang w:val="en-US"/>
      </w:rPr>
      <w:fldChar w:fldCharType="separate"/>
    </w:r>
    <w:r w:rsidRPr="0042702E">
      <w:rPr>
        <w:b/>
        <w:bCs/>
        <w:lang w:val="es-MX"/>
      </w:rPr>
      <w:t>1</w:t>
    </w:r>
    <w:r w:rsidRPr="0042702E">
      <w:rPr>
        <w:b/>
        <w:bCs/>
        <w:lang w:val="en-US"/>
      </w:rPr>
      <w:fldChar w:fldCharType="end"/>
    </w:r>
    <w:r w:rsidRPr="0042702E">
      <w:rPr>
        <w:lang w:val="es-MX"/>
      </w:rPr>
      <w:t xml:space="preserve"> de </w:t>
    </w:r>
    <w:r w:rsidRPr="0042702E">
      <w:rPr>
        <w:b/>
        <w:bCs/>
        <w:lang w:val="en-US"/>
      </w:rPr>
      <w:fldChar w:fldCharType="begin"/>
    </w:r>
    <w:r w:rsidRPr="0042702E">
      <w:rPr>
        <w:b/>
        <w:bCs/>
        <w:lang w:val="en-US"/>
      </w:rPr>
      <w:instrText>NUMPAGES  \* Arabic  \* MERGEFORMAT</w:instrText>
    </w:r>
    <w:r w:rsidRPr="0042702E">
      <w:rPr>
        <w:b/>
        <w:bCs/>
        <w:lang w:val="en-US"/>
      </w:rPr>
      <w:fldChar w:fldCharType="separate"/>
    </w:r>
    <w:r w:rsidRPr="0042702E">
      <w:rPr>
        <w:b/>
        <w:bCs/>
        <w:lang w:val="es-MX"/>
      </w:rPr>
      <w:t>2</w:t>
    </w:r>
    <w:r w:rsidRPr="0042702E">
      <w:rPr>
        <w:b/>
        <w:b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6A1D1" w14:textId="77777777" w:rsidR="00E31BB0" w:rsidRDefault="00E31BB0" w:rsidP="00E957E8">
      <w:pPr>
        <w:spacing w:after="0" w:line="240" w:lineRule="auto"/>
      </w:pPr>
      <w:r>
        <w:separator/>
      </w:r>
    </w:p>
  </w:footnote>
  <w:footnote w:type="continuationSeparator" w:id="0">
    <w:p w14:paraId="2DF0679A" w14:textId="77777777" w:rsidR="00E31BB0" w:rsidRDefault="00E31BB0" w:rsidP="00E95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78804" w14:textId="64B9F750" w:rsidR="00E957E8" w:rsidRPr="00E957E8" w:rsidRDefault="00E957E8" w:rsidP="00943DA1">
    <w:pPr>
      <w:pStyle w:val="Encabezado"/>
      <w:rPr>
        <w:b/>
        <w:bCs/>
        <w:color w:val="EE0000"/>
        <w:sz w:val="48"/>
        <w:szCs w:val="48"/>
      </w:rPr>
    </w:pPr>
    <w:r w:rsidRPr="00E957E8">
      <w:rPr>
        <w:b/>
        <w:bCs/>
        <w:noProof/>
        <w:color w:val="EE0000"/>
        <w:sz w:val="48"/>
        <w:szCs w:val="4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935D9BB" wp14:editId="659FE08A">
              <wp:simplePos x="0" y="0"/>
              <wp:positionH relativeFrom="column">
                <wp:posOffset>-5715</wp:posOffset>
              </wp:positionH>
              <wp:positionV relativeFrom="paragraph">
                <wp:posOffset>-167640</wp:posOffset>
              </wp:positionV>
              <wp:extent cx="800100" cy="70866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708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DEAD18" w14:textId="31772EE6" w:rsidR="00E957E8" w:rsidRDefault="00E957E8">
                          <w:r>
                            <w:rPr>
                              <w:b/>
                              <w:bCs/>
                              <w:noProof/>
                              <w:color w:val="EE0000"/>
                              <w:sz w:val="48"/>
                              <w:szCs w:val="48"/>
                            </w:rPr>
                            <w:drawing>
                              <wp:inline distT="0" distB="0" distL="0" distR="0" wp14:anchorId="444EFA6E" wp14:editId="24EA35BD">
                                <wp:extent cx="615950" cy="615950"/>
                                <wp:effectExtent l="0" t="0" r="0" b="0"/>
                                <wp:docPr id="80228724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07438696" name="Imagen 2107438696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15950" cy="61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35D9B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45pt;margin-top:-13.2pt;width:63pt;height:5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" stroked="f">
              <v:textbox>
                <w:txbxContent>
                  <w:p w14:paraId="21DEAD18" w14:textId="31772EE6" w:rsidR="00E957E8" w:rsidRDefault="00E957E8">
                    <w:r>
                      <w:rPr>
                        <w:b/>
                        <w:bCs/>
                        <w:noProof/>
                        <w:color w:val="EE0000"/>
                        <w:sz w:val="48"/>
                        <w:szCs w:val="48"/>
                      </w:rPr>
                      <w:drawing>
                        <wp:inline distT="0" distB="0" distL="0" distR="0" wp14:anchorId="444EFA6E" wp14:editId="24EA35BD">
                          <wp:extent cx="615950" cy="615950"/>
                          <wp:effectExtent l="0" t="0" r="0" b="0"/>
                          <wp:docPr id="80228724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07438696" name="Imagen 2107438696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5950" cy="6159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957E8">
      <w:rPr>
        <w:b/>
        <w:bCs/>
        <w:color w:val="EE0000"/>
        <w:sz w:val="48"/>
        <w:szCs w:val="48"/>
      </w:rPr>
      <w:t>CREINTI</w:t>
    </w:r>
  </w:p>
  <w:p w14:paraId="4CD3BDD5" w14:textId="52114625" w:rsidR="00E957E8" w:rsidRDefault="00E957E8" w:rsidP="00943DA1">
    <w:pPr>
      <w:pStyle w:val="Encabezado"/>
      <w:tabs>
        <w:tab w:val="clear" w:pos="8504"/>
        <w:tab w:val="left" w:pos="5076"/>
      </w:tabs>
      <w:rPr>
        <w:b/>
        <w:bCs/>
      </w:rPr>
    </w:pPr>
    <w:r w:rsidRPr="00E957E8">
      <w:rPr>
        <w:b/>
        <w:bCs/>
      </w:rPr>
      <w:t>CREATIVE INTELLIGENCE</w:t>
    </w:r>
  </w:p>
  <w:p w14:paraId="1905262C" w14:textId="1B304BF9" w:rsidR="00E957E8" w:rsidRDefault="00E957E8" w:rsidP="00E957E8">
    <w:pPr>
      <w:pStyle w:val="Encabezado"/>
      <w:tabs>
        <w:tab w:val="clear" w:pos="8504"/>
        <w:tab w:val="left" w:pos="50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F446F" wp14:editId="36D008BC">
              <wp:simplePos x="0" y="0"/>
              <wp:positionH relativeFrom="column">
                <wp:posOffset>1905</wp:posOffset>
              </wp:positionH>
              <wp:positionV relativeFrom="paragraph">
                <wp:posOffset>51435</wp:posOffset>
              </wp:positionV>
              <wp:extent cx="5379720" cy="7620"/>
              <wp:effectExtent l="0" t="0" r="30480" b="30480"/>
              <wp:wrapNone/>
              <wp:docPr id="1549042079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79720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4F8F867A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4.05pt" to="423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" strokecolor="#e97132 [3205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38B9"/>
    <w:multiLevelType w:val="multilevel"/>
    <w:tmpl w:val="B67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12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D81C71"/>
    <w:multiLevelType w:val="hybridMultilevel"/>
    <w:tmpl w:val="9544C0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604D2"/>
    <w:multiLevelType w:val="multilevel"/>
    <w:tmpl w:val="41C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D71BC"/>
    <w:multiLevelType w:val="multilevel"/>
    <w:tmpl w:val="C06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90900"/>
    <w:multiLevelType w:val="multilevel"/>
    <w:tmpl w:val="07A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26A4"/>
    <w:multiLevelType w:val="hybridMultilevel"/>
    <w:tmpl w:val="E8C454F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F1E33"/>
    <w:multiLevelType w:val="hybridMultilevel"/>
    <w:tmpl w:val="03B82CF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D3C89"/>
    <w:multiLevelType w:val="hybridMultilevel"/>
    <w:tmpl w:val="8DAA1500"/>
    <w:lvl w:ilvl="0" w:tplc="9BB4F1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A76057B"/>
    <w:multiLevelType w:val="multilevel"/>
    <w:tmpl w:val="C06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67246"/>
    <w:multiLevelType w:val="multilevel"/>
    <w:tmpl w:val="73F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55498"/>
    <w:multiLevelType w:val="multilevel"/>
    <w:tmpl w:val="38D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73D39"/>
    <w:multiLevelType w:val="multilevel"/>
    <w:tmpl w:val="011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3702A"/>
    <w:multiLevelType w:val="multilevel"/>
    <w:tmpl w:val="8DD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071BF"/>
    <w:multiLevelType w:val="multilevel"/>
    <w:tmpl w:val="E79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C3323"/>
    <w:multiLevelType w:val="hybridMultilevel"/>
    <w:tmpl w:val="0C5A4C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6C0308"/>
    <w:multiLevelType w:val="multilevel"/>
    <w:tmpl w:val="155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01EC2"/>
    <w:multiLevelType w:val="hybridMultilevel"/>
    <w:tmpl w:val="6B003FD2"/>
    <w:lvl w:ilvl="0" w:tplc="30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07613"/>
    <w:multiLevelType w:val="multilevel"/>
    <w:tmpl w:val="FE5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EF325E"/>
    <w:multiLevelType w:val="hybridMultilevel"/>
    <w:tmpl w:val="1E3A20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79957">
    <w:abstractNumId w:val="17"/>
  </w:num>
  <w:num w:numId="2" w16cid:durableId="1529098583">
    <w:abstractNumId w:val="3"/>
  </w:num>
  <w:num w:numId="3" w16cid:durableId="713651039">
    <w:abstractNumId w:val="0"/>
  </w:num>
  <w:num w:numId="4" w16cid:durableId="378631244">
    <w:abstractNumId w:val="12"/>
  </w:num>
  <w:num w:numId="5" w16cid:durableId="906378454">
    <w:abstractNumId w:val="10"/>
  </w:num>
  <w:num w:numId="6" w16cid:durableId="1422292520">
    <w:abstractNumId w:val="14"/>
  </w:num>
  <w:num w:numId="7" w16cid:durableId="1145314395">
    <w:abstractNumId w:val="19"/>
  </w:num>
  <w:num w:numId="8" w16cid:durableId="856240265">
    <w:abstractNumId w:val="9"/>
  </w:num>
  <w:num w:numId="9" w16cid:durableId="967466325">
    <w:abstractNumId w:val="18"/>
  </w:num>
  <w:num w:numId="10" w16cid:durableId="1804812669">
    <w:abstractNumId w:val="1"/>
  </w:num>
  <w:num w:numId="11" w16cid:durableId="2093968560">
    <w:abstractNumId w:val="4"/>
  </w:num>
  <w:num w:numId="12" w16cid:durableId="429590729">
    <w:abstractNumId w:val="16"/>
  </w:num>
  <w:num w:numId="13" w16cid:durableId="1315569771">
    <w:abstractNumId w:val="13"/>
  </w:num>
  <w:num w:numId="14" w16cid:durableId="432211358">
    <w:abstractNumId w:val="11"/>
  </w:num>
  <w:num w:numId="15" w16cid:durableId="484707382">
    <w:abstractNumId w:val="5"/>
  </w:num>
  <w:num w:numId="16" w16cid:durableId="370694100">
    <w:abstractNumId w:val="2"/>
  </w:num>
  <w:num w:numId="17" w16cid:durableId="847671029">
    <w:abstractNumId w:val="6"/>
  </w:num>
  <w:num w:numId="18" w16cid:durableId="712653925">
    <w:abstractNumId w:val="7"/>
  </w:num>
  <w:num w:numId="19" w16cid:durableId="985360172">
    <w:abstractNumId w:val="15"/>
  </w:num>
  <w:num w:numId="20" w16cid:durableId="2143498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6"/>
    <w:rsid w:val="000036EB"/>
    <w:rsid w:val="00015416"/>
    <w:rsid w:val="0001693C"/>
    <w:rsid w:val="00022148"/>
    <w:rsid w:val="00024BE4"/>
    <w:rsid w:val="0005146E"/>
    <w:rsid w:val="000545C5"/>
    <w:rsid w:val="00063387"/>
    <w:rsid w:val="00081586"/>
    <w:rsid w:val="000869BF"/>
    <w:rsid w:val="000873AE"/>
    <w:rsid w:val="0009002B"/>
    <w:rsid w:val="00097F90"/>
    <w:rsid w:val="000A5AB3"/>
    <w:rsid w:val="000B3615"/>
    <w:rsid w:val="000D22C9"/>
    <w:rsid w:val="000F74C6"/>
    <w:rsid w:val="00123C16"/>
    <w:rsid w:val="0013543D"/>
    <w:rsid w:val="00141BD6"/>
    <w:rsid w:val="00155688"/>
    <w:rsid w:val="00167FA5"/>
    <w:rsid w:val="00175318"/>
    <w:rsid w:val="00195411"/>
    <w:rsid w:val="001A57DE"/>
    <w:rsid w:val="001C54FF"/>
    <w:rsid w:val="00231847"/>
    <w:rsid w:val="002545FA"/>
    <w:rsid w:val="00255C00"/>
    <w:rsid w:val="002742E4"/>
    <w:rsid w:val="00275A06"/>
    <w:rsid w:val="002B3A25"/>
    <w:rsid w:val="002C0AF0"/>
    <w:rsid w:val="002D5116"/>
    <w:rsid w:val="002D68D9"/>
    <w:rsid w:val="002D71B8"/>
    <w:rsid w:val="002D7F7B"/>
    <w:rsid w:val="002E2335"/>
    <w:rsid w:val="002E3AB1"/>
    <w:rsid w:val="00305F0B"/>
    <w:rsid w:val="003340B2"/>
    <w:rsid w:val="00373BD4"/>
    <w:rsid w:val="00384715"/>
    <w:rsid w:val="00387160"/>
    <w:rsid w:val="0039541A"/>
    <w:rsid w:val="003A663F"/>
    <w:rsid w:val="003D0957"/>
    <w:rsid w:val="003D0B69"/>
    <w:rsid w:val="003F2B7C"/>
    <w:rsid w:val="00403595"/>
    <w:rsid w:val="00406430"/>
    <w:rsid w:val="00406FEC"/>
    <w:rsid w:val="0041423E"/>
    <w:rsid w:val="00424857"/>
    <w:rsid w:val="0042702E"/>
    <w:rsid w:val="00431E47"/>
    <w:rsid w:val="00441D85"/>
    <w:rsid w:val="004553CF"/>
    <w:rsid w:val="004644B1"/>
    <w:rsid w:val="004B3E9A"/>
    <w:rsid w:val="004E5EE8"/>
    <w:rsid w:val="004E7BDE"/>
    <w:rsid w:val="004F3934"/>
    <w:rsid w:val="005133C9"/>
    <w:rsid w:val="00514D63"/>
    <w:rsid w:val="00523D47"/>
    <w:rsid w:val="005348B0"/>
    <w:rsid w:val="00553D49"/>
    <w:rsid w:val="005626C7"/>
    <w:rsid w:val="0058648C"/>
    <w:rsid w:val="005F147A"/>
    <w:rsid w:val="005F5345"/>
    <w:rsid w:val="005F5360"/>
    <w:rsid w:val="006027D2"/>
    <w:rsid w:val="00604D77"/>
    <w:rsid w:val="00616409"/>
    <w:rsid w:val="0065146C"/>
    <w:rsid w:val="006C56BF"/>
    <w:rsid w:val="006D1B45"/>
    <w:rsid w:val="00707D43"/>
    <w:rsid w:val="00727685"/>
    <w:rsid w:val="0073772D"/>
    <w:rsid w:val="00746BDD"/>
    <w:rsid w:val="00771B15"/>
    <w:rsid w:val="007C4B10"/>
    <w:rsid w:val="007D58ED"/>
    <w:rsid w:val="007E304D"/>
    <w:rsid w:val="007E34CE"/>
    <w:rsid w:val="00812AF4"/>
    <w:rsid w:val="00835494"/>
    <w:rsid w:val="0084351B"/>
    <w:rsid w:val="00861194"/>
    <w:rsid w:val="0086694B"/>
    <w:rsid w:val="00867DAD"/>
    <w:rsid w:val="00870FAA"/>
    <w:rsid w:val="00875449"/>
    <w:rsid w:val="00885973"/>
    <w:rsid w:val="00886F73"/>
    <w:rsid w:val="008C60E7"/>
    <w:rsid w:val="008D054D"/>
    <w:rsid w:val="008D6C25"/>
    <w:rsid w:val="008E3B68"/>
    <w:rsid w:val="008F24D1"/>
    <w:rsid w:val="008F6743"/>
    <w:rsid w:val="0090649F"/>
    <w:rsid w:val="00925BB0"/>
    <w:rsid w:val="009321E7"/>
    <w:rsid w:val="00943DA1"/>
    <w:rsid w:val="00946BA3"/>
    <w:rsid w:val="009512BB"/>
    <w:rsid w:val="009601B5"/>
    <w:rsid w:val="0099306C"/>
    <w:rsid w:val="009B0F87"/>
    <w:rsid w:val="009B6174"/>
    <w:rsid w:val="009C1ADD"/>
    <w:rsid w:val="00A21E5A"/>
    <w:rsid w:val="00A26EB9"/>
    <w:rsid w:val="00A27F6E"/>
    <w:rsid w:val="00A34840"/>
    <w:rsid w:val="00A95154"/>
    <w:rsid w:val="00AD3FDC"/>
    <w:rsid w:val="00B01480"/>
    <w:rsid w:val="00B05409"/>
    <w:rsid w:val="00B1609A"/>
    <w:rsid w:val="00B224BE"/>
    <w:rsid w:val="00B30F54"/>
    <w:rsid w:val="00B44431"/>
    <w:rsid w:val="00B52017"/>
    <w:rsid w:val="00BC23FE"/>
    <w:rsid w:val="00BC4FD3"/>
    <w:rsid w:val="00BC5497"/>
    <w:rsid w:val="00C40038"/>
    <w:rsid w:val="00C41211"/>
    <w:rsid w:val="00C66241"/>
    <w:rsid w:val="00C66B5B"/>
    <w:rsid w:val="00C765C2"/>
    <w:rsid w:val="00C7673D"/>
    <w:rsid w:val="00C966CC"/>
    <w:rsid w:val="00CB1795"/>
    <w:rsid w:val="00CC3207"/>
    <w:rsid w:val="00CC5369"/>
    <w:rsid w:val="00CD3881"/>
    <w:rsid w:val="00CE0D2C"/>
    <w:rsid w:val="00CE22B5"/>
    <w:rsid w:val="00D4254E"/>
    <w:rsid w:val="00D42557"/>
    <w:rsid w:val="00D50E82"/>
    <w:rsid w:val="00DC1A6A"/>
    <w:rsid w:val="00DD3FD4"/>
    <w:rsid w:val="00DE23FC"/>
    <w:rsid w:val="00DE6155"/>
    <w:rsid w:val="00DF2890"/>
    <w:rsid w:val="00E31BB0"/>
    <w:rsid w:val="00E6427F"/>
    <w:rsid w:val="00E957E8"/>
    <w:rsid w:val="00E967C3"/>
    <w:rsid w:val="00EA167E"/>
    <w:rsid w:val="00ED119E"/>
    <w:rsid w:val="00ED70DD"/>
    <w:rsid w:val="00EE4DEB"/>
    <w:rsid w:val="00EF1C84"/>
    <w:rsid w:val="00F046F0"/>
    <w:rsid w:val="00F23D5F"/>
    <w:rsid w:val="00F25B01"/>
    <w:rsid w:val="00F36BF3"/>
    <w:rsid w:val="00F6393D"/>
    <w:rsid w:val="00F85EAE"/>
    <w:rsid w:val="00F86FDC"/>
    <w:rsid w:val="00FA31E3"/>
    <w:rsid w:val="00FC1A7B"/>
    <w:rsid w:val="00FD534D"/>
    <w:rsid w:val="00FF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60F77"/>
  <w15:chartTrackingRefBased/>
  <w15:docId w15:val="{B0D8A742-9B90-48AE-BB49-63D5023E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B7C"/>
  </w:style>
  <w:style w:type="paragraph" w:styleId="Ttulo1">
    <w:name w:val="heading 1"/>
    <w:basedOn w:val="Normal"/>
    <w:next w:val="Normal"/>
    <w:link w:val="Ttulo1Car"/>
    <w:uiPriority w:val="9"/>
    <w:qFormat/>
    <w:rsid w:val="0027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75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A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1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21E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1E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8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886F7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957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57E8"/>
  </w:style>
  <w:style w:type="paragraph" w:styleId="Piedepgina">
    <w:name w:val="footer"/>
    <w:basedOn w:val="Normal"/>
    <w:link w:val="PiedepginaCar"/>
    <w:uiPriority w:val="99"/>
    <w:unhideWhenUsed/>
    <w:rsid w:val="00E957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7E8"/>
  </w:style>
  <w:style w:type="character" w:styleId="nfasis">
    <w:name w:val="Emphasis"/>
    <w:basedOn w:val="Fuentedeprrafopredeter"/>
    <w:uiPriority w:val="20"/>
    <w:qFormat/>
    <w:rsid w:val="00F85EA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31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31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enda.cash" TargetMode="External"/><Relationship Id="rId2" Type="http://schemas.openxmlformats.org/officeDocument/2006/relationships/hyperlink" Target="http://www.feiaal.org" TargetMode="External"/><Relationship Id="rId1" Type="http://schemas.openxmlformats.org/officeDocument/2006/relationships/hyperlink" Target="http://www.robertoacunacaiced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a208</dc:creator>
  <cp:keywords/>
  <dc:description/>
  <cp:lastModifiedBy>a208</cp:lastModifiedBy>
  <cp:revision>3</cp:revision>
  <cp:lastPrinted>2026-03-14T03:43:00Z</cp:lastPrinted>
  <dcterms:created xsi:type="dcterms:W3CDTF">2026-04-16T00:23:00Z</dcterms:created>
  <dcterms:modified xsi:type="dcterms:W3CDTF">2026-04-16T00:23:00Z</dcterms:modified>
</cp:coreProperties>
</file>